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13" w:rsidRPr="00413113" w:rsidRDefault="00413113" w:rsidP="00CA7F34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:rsidR="00413113" w:rsidRPr="00413113" w:rsidRDefault="00413113" w:rsidP="00CA7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3113">
        <w:rPr>
          <w:rFonts w:ascii="Times New Roman" w:hAnsi="Times New Roman"/>
          <w:sz w:val="28"/>
          <w:szCs w:val="28"/>
        </w:rPr>
        <w:t xml:space="preserve">Муниципальное </w:t>
      </w:r>
      <w:r w:rsidR="001B3342">
        <w:rPr>
          <w:rFonts w:ascii="Times New Roman" w:hAnsi="Times New Roman"/>
          <w:sz w:val="28"/>
          <w:szCs w:val="28"/>
        </w:rPr>
        <w:t>бюджетное</w:t>
      </w:r>
      <w:r w:rsidRPr="00413113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1B3342" w:rsidRDefault="001B3342" w:rsidP="00CA7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413113" w:rsidRPr="00413113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№3»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Кавалерово</w:t>
      </w:r>
    </w:p>
    <w:p w:rsidR="00413113" w:rsidRPr="00413113" w:rsidRDefault="001B3342" w:rsidP="00CA7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Кавалеровского муниципального района Приморского края</w:t>
      </w:r>
    </w:p>
    <w:p w:rsidR="00413113" w:rsidRPr="00413113" w:rsidRDefault="00413113" w:rsidP="00CA7F34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3342" w:rsidRPr="001B3342" w:rsidRDefault="001B3342" w:rsidP="001B3342">
      <w:pPr>
        <w:pStyle w:val="3"/>
        <w:tabs>
          <w:tab w:val="left" w:pos="7155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13113" w:rsidRDefault="001B3342" w:rsidP="001B3342">
      <w:pPr>
        <w:tabs>
          <w:tab w:val="left" w:pos="930"/>
          <w:tab w:val="left" w:pos="6765"/>
          <w:tab w:val="left" w:pos="12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РАССМОТРЕНО</w:t>
      </w:r>
      <w:proofErr w:type="gramEnd"/>
      <w:r>
        <w:rPr>
          <w:rFonts w:ascii="Times New Roman" w:hAnsi="Times New Roman"/>
          <w:sz w:val="28"/>
          <w:szCs w:val="28"/>
        </w:rPr>
        <w:tab/>
        <w:t>ПРИНЯТА</w:t>
      </w:r>
      <w:r>
        <w:rPr>
          <w:rFonts w:ascii="Times New Roman" w:hAnsi="Times New Roman"/>
          <w:sz w:val="28"/>
          <w:szCs w:val="28"/>
        </w:rPr>
        <w:tab/>
        <w:t>УТВЕРЖДАЮ</w:t>
      </w:r>
    </w:p>
    <w:p w:rsidR="001B3342" w:rsidRDefault="001B3342" w:rsidP="001B3342">
      <w:pPr>
        <w:tabs>
          <w:tab w:val="left" w:pos="5940"/>
          <w:tab w:val="left" w:pos="11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заседании педагогического совета</w:t>
      </w:r>
      <w:r>
        <w:rPr>
          <w:rFonts w:ascii="Times New Roman" w:hAnsi="Times New Roman"/>
          <w:sz w:val="28"/>
          <w:szCs w:val="28"/>
        </w:rPr>
        <w:tab/>
        <w:t xml:space="preserve">Приказ № 35-од от 01.09.2017 </w:t>
      </w:r>
    </w:p>
    <w:p w:rsidR="001B3342" w:rsidRDefault="001B3342" w:rsidP="001B3342">
      <w:pPr>
        <w:tabs>
          <w:tab w:val="left" w:pos="930"/>
          <w:tab w:val="left" w:pos="5940"/>
          <w:tab w:val="left" w:pos="11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методического</w:t>
      </w:r>
      <w:r>
        <w:rPr>
          <w:rFonts w:ascii="Times New Roman" w:hAnsi="Times New Roman"/>
          <w:sz w:val="28"/>
          <w:szCs w:val="28"/>
        </w:rPr>
        <w:tab/>
        <w:t xml:space="preserve">МБОУ СОШ №3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Кавалерово</w:t>
      </w:r>
      <w:r>
        <w:rPr>
          <w:rFonts w:ascii="Times New Roman" w:hAnsi="Times New Roman"/>
          <w:sz w:val="28"/>
          <w:szCs w:val="28"/>
        </w:rPr>
        <w:tab/>
        <w:t>Директор МБОУ СОШ №3</w:t>
      </w:r>
    </w:p>
    <w:p w:rsidR="001B3342" w:rsidRDefault="001B3342" w:rsidP="001B3342">
      <w:pPr>
        <w:tabs>
          <w:tab w:val="left" w:pos="930"/>
          <w:tab w:val="left" w:pos="5940"/>
          <w:tab w:val="left" w:pos="11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Объединения школы №1 от 30.08.2017г.</w:t>
      </w:r>
      <w:r>
        <w:rPr>
          <w:rFonts w:ascii="Times New Roman" w:hAnsi="Times New Roman"/>
          <w:sz w:val="28"/>
          <w:szCs w:val="28"/>
        </w:rPr>
        <w:tab/>
        <w:t>протокол №1от 29.08.2017г.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Кавалерово</w:t>
      </w:r>
    </w:p>
    <w:p w:rsidR="001B3342" w:rsidRPr="00413113" w:rsidRDefault="001B3342" w:rsidP="005A6708">
      <w:pPr>
        <w:tabs>
          <w:tab w:val="left" w:pos="930"/>
          <w:tab w:val="left" w:pos="11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МО________________</w:t>
      </w:r>
      <w:r w:rsidR="005A6708">
        <w:rPr>
          <w:rFonts w:ascii="Times New Roman" w:hAnsi="Times New Roman"/>
          <w:sz w:val="28"/>
          <w:szCs w:val="28"/>
        </w:rPr>
        <w:tab/>
        <w:t>__________</w:t>
      </w:r>
      <w:proofErr w:type="spellStart"/>
      <w:r w:rsidR="005A6708">
        <w:rPr>
          <w:rFonts w:ascii="Times New Roman" w:hAnsi="Times New Roman"/>
          <w:sz w:val="28"/>
          <w:szCs w:val="28"/>
        </w:rPr>
        <w:t>Ю.Г.Нечаева</w:t>
      </w:r>
      <w:proofErr w:type="spellEnd"/>
    </w:p>
    <w:p w:rsidR="00413113" w:rsidRPr="00413113" w:rsidRDefault="00413113" w:rsidP="00CA7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113" w:rsidRPr="00413113" w:rsidRDefault="00413113" w:rsidP="00CA7F34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11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413113" w:rsidRPr="00413113" w:rsidRDefault="00413113" w:rsidP="00CA7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13113">
        <w:rPr>
          <w:rFonts w:ascii="Times New Roman" w:hAnsi="Times New Roman"/>
          <w:b/>
          <w:sz w:val="28"/>
          <w:szCs w:val="28"/>
          <w:lang w:eastAsia="en-US"/>
        </w:rPr>
        <w:t>за курс начальной школы</w:t>
      </w:r>
    </w:p>
    <w:p w:rsidR="00413113" w:rsidRPr="00413113" w:rsidRDefault="00413113" w:rsidP="00CA7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113">
        <w:rPr>
          <w:rFonts w:ascii="Times New Roman" w:hAnsi="Times New Roman"/>
          <w:b/>
          <w:sz w:val="28"/>
          <w:szCs w:val="28"/>
        </w:rPr>
        <w:t>по предмету «Музыка»</w:t>
      </w:r>
    </w:p>
    <w:p w:rsidR="00413113" w:rsidRPr="00413113" w:rsidRDefault="00413113" w:rsidP="00CA7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113">
        <w:rPr>
          <w:rFonts w:ascii="Times New Roman" w:hAnsi="Times New Roman"/>
          <w:b/>
          <w:sz w:val="28"/>
          <w:szCs w:val="28"/>
        </w:rPr>
        <w:t>УМК «Школа России» ФГОС</w:t>
      </w:r>
    </w:p>
    <w:p w:rsidR="00413113" w:rsidRPr="00413113" w:rsidRDefault="00413113" w:rsidP="00CA7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3113">
        <w:rPr>
          <w:rFonts w:ascii="Times New Roman" w:hAnsi="Times New Roman"/>
          <w:b/>
          <w:sz w:val="28"/>
          <w:szCs w:val="28"/>
        </w:rPr>
        <w:t>для 1-4 классов</w:t>
      </w:r>
    </w:p>
    <w:p w:rsidR="00413113" w:rsidRPr="00413113" w:rsidRDefault="00413113" w:rsidP="00CA7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113" w:rsidRPr="00413113" w:rsidRDefault="00413113" w:rsidP="00CA7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113" w:rsidRPr="00413113" w:rsidRDefault="00413113" w:rsidP="00CA7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3113" w:rsidRPr="00413113" w:rsidRDefault="00413113" w:rsidP="00CA7F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3113">
        <w:rPr>
          <w:rFonts w:ascii="Times New Roman" w:hAnsi="Times New Roman"/>
          <w:sz w:val="28"/>
          <w:szCs w:val="28"/>
        </w:rPr>
        <w:t>Состави</w:t>
      </w:r>
      <w:r w:rsidR="005A6708">
        <w:rPr>
          <w:rFonts w:ascii="Times New Roman" w:hAnsi="Times New Roman"/>
          <w:sz w:val="28"/>
          <w:szCs w:val="28"/>
        </w:rPr>
        <w:t>ла</w:t>
      </w:r>
      <w:r w:rsidRPr="00413113">
        <w:rPr>
          <w:rFonts w:ascii="Times New Roman" w:hAnsi="Times New Roman"/>
          <w:sz w:val="28"/>
          <w:szCs w:val="28"/>
        </w:rPr>
        <w:t>:</w:t>
      </w:r>
    </w:p>
    <w:p w:rsidR="00413113" w:rsidRPr="00413113" w:rsidRDefault="005A6708" w:rsidP="00CA7F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Бухтоярова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Е.В.,</w:t>
      </w:r>
      <w:r w:rsidR="00413113" w:rsidRPr="00413113">
        <w:rPr>
          <w:rFonts w:ascii="Times New Roman" w:hAnsi="Times New Roman"/>
          <w:sz w:val="28"/>
          <w:szCs w:val="28"/>
        </w:rPr>
        <w:t>учитель</w:t>
      </w:r>
      <w:proofErr w:type="spellEnd"/>
      <w:r w:rsidR="00413113" w:rsidRPr="00413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музыки</w:t>
      </w:r>
    </w:p>
    <w:p w:rsidR="00413113" w:rsidRPr="00413113" w:rsidRDefault="005A6708" w:rsidP="00CA7F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</w:t>
      </w:r>
      <w:r w:rsidR="00413113" w:rsidRPr="00413113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413113" w:rsidRPr="00413113" w:rsidRDefault="00413113" w:rsidP="00CA7F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3113" w:rsidRPr="00413113" w:rsidRDefault="00413113" w:rsidP="00CA7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113" w:rsidRPr="00413113" w:rsidRDefault="00413113" w:rsidP="00CA7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3113" w:rsidRDefault="00413113" w:rsidP="00D13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6708" w:rsidRDefault="005A6708" w:rsidP="00D1317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6708" w:rsidRDefault="005A6708" w:rsidP="00D13179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2017-2018 уч. год.</w:t>
      </w:r>
      <w:bookmarkStart w:id="0" w:name="_GoBack"/>
      <w:bookmarkEnd w:id="0"/>
    </w:p>
    <w:p w:rsidR="00413113" w:rsidRDefault="00413113" w:rsidP="00D13179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CA7F34" w:rsidRDefault="00CA7F34" w:rsidP="00D13179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CA7F34" w:rsidRDefault="00CA7F34" w:rsidP="00D13179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413113" w:rsidRDefault="00413113" w:rsidP="00D13179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40018F" w:rsidRPr="00D13179" w:rsidRDefault="000A0CCA" w:rsidP="00D13179">
      <w:pPr>
        <w:shd w:val="clear" w:color="auto" w:fill="FFFFFF"/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lastRenderedPageBreak/>
        <w:t>РАБОЧАЯ  ПРОГРАММА</w:t>
      </w:r>
    </w:p>
    <w:p w:rsidR="000A0CCA" w:rsidRPr="00D13179" w:rsidRDefault="0040018F" w:rsidP="00D13179">
      <w:pPr>
        <w:shd w:val="clear" w:color="auto" w:fill="FFFFFF"/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По    музыке</w:t>
      </w:r>
      <w:r w:rsidR="00D13179">
        <w:rPr>
          <w:rStyle w:val="a7"/>
          <w:rFonts w:ascii="Times New Roman" w:hAnsi="Times New Roman"/>
          <w:i w:val="0"/>
          <w:sz w:val="24"/>
          <w:szCs w:val="24"/>
        </w:rPr>
        <w:t xml:space="preserve">.     </w:t>
      </w:r>
      <w:r w:rsidR="000A0CCA" w:rsidRPr="00D13179">
        <w:rPr>
          <w:rStyle w:val="a7"/>
          <w:rFonts w:ascii="Times New Roman" w:hAnsi="Times New Roman"/>
          <w:i w:val="0"/>
          <w:sz w:val="24"/>
          <w:szCs w:val="24"/>
        </w:rPr>
        <w:t>Ступень обучения (класс)  начальное общее образование (1-4 классы)</w:t>
      </w:r>
      <w:r w:rsidR="00D13179">
        <w:rPr>
          <w:rStyle w:val="a7"/>
          <w:rFonts w:ascii="Times New Roman" w:hAnsi="Times New Roman"/>
          <w:i w:val="0"/>
          <w:sz w:val="24"/>
          <w:szCs w:val="24"/>
        </w:rPr>
        <w:t xml:space="preserve">.  </w:t>
      </w:r>
      <w:r w:rsidR="000A0CCA" w:rsidRPr="00D13179">
        <w:rPr>
          <w:rStyle w:val="a7"/>
          <w:rFonts w:ascii="Times New Roman" w:hAnsi="Times New Roman"/>
          <w:i w:val="0"/>
          <w:sz w:val="24"/>
          <w:szCs w:val="24"/>
        </w:rPr>
        <w:t>Количество часов   135</w:t>
      </w:r>
      <w:r w:rsidR="00D13179">
        <w:rPr>
          <w:rStyle w:val="a7"/>
          <w:rFonts w:ascii="Times New Roman" w:hAnsi="Times New Roman"/>
          <w:i w:val="0"/>
          <w:sz w:val="24"/>
          <w:szCs w:val="24"/>
        </w:rPr>
        <w:t>.</w:t>
      </w:r>
    </w:p>
    <w:p w:rsidR="000A0CCA" w:rsidRPr="00D13179" w:rsidRDefault="000A0CCA" w:rsidP="00D13179">
      <w:pPr>
        <w:shd w:val="clear" w:color="auto" w:fill="FFFFFF"/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Программа разработана на основе примерной программы по музыке</w:t>
      </w:r>
      <w:r w:rsidR="0040018F"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Федерального государственного образовательного стандарта общего начального образования </w:t>
      </w:r>
      <w:proofErr w:type="gramStart"/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( </w:t>
      </w:r>
      <w:proofErr w:type="gramEnd"/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приказ Минобрнауки РФ № 373 от 6 октября 2009г.), авторской программы по музыке Г. П. Сергеевой, Е, Д, Критской, Т.С. Шмагиной «Просвещение», 2011г.</w:t>
      </w:r>
    </w:p>
    <w:p w:rsidR="000A0CCA" w:rsidRPr="00D13179" w:rsidRDefault="000A0CCA" w:rsidP="00D13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0018F" w:rsidRPr="00D13179" w:rsidRDefault="0040018F" w:rsidP="00D13179">
      <w:pPr>
        <w:pStyle w:val="10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3179">
        <w:rPr>
          <w:rFonts w:ascii="Times New Roman" w:hAnsi="Times New Roman" w:cs="Times New Roman"/>
          <w:b w:val="0"/>
          <w:sz w:val="24"/>
          <w:szCs w:val="24"/>
        </w:rPr>
        <w:t>Рабочая  учебная программа по  музыке для  1- 4-го  класса разработана и    составлена в соответствии с федеральным компонентом государственн</w:t>
      </w:r>
      <w:r w:rsidRPr="00D13179">
        <w:rPr>
          <w:rFonts w:ascii="Times New Roman" w:hAnsi="Times New Roman" w:cs="Times New Roman"/>
          <w:b w:val="0"/>
          <w:sz w:val="24"/>
          <w:szCs w:val="24"/>
        </w:rPr>
        <w:t>о</w:t>
      </w:r>
      <w:r w:rsidRPr="00D13179">
        <w:rPr>
          <w:rFonts w:ascii="Times New Roman" w:hAnsi="Times New Roman" w:cs="Times New Roman"/>
          <w:b w:val="0"/>
          <w:sz w:val="24"/>
          <w:szCs w:val="24"/>
        </w:rPr>
        <w:t>го стандарта второго поколения  начального  общего образования 2011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Г.П.Сергеевой</w:t>
      </w:r>
      <w:proofErr w:type="gramStart"/>
      <w:r w:rsidRPr="00D13179">
        <w:rPr>
          <w:rFonts w:ascii="Times New Roman" w:hAnsi="Times New Roman" w:cs="Times New Roman"/>
          <w:b w:val="0"/>
          <w:sz w:val="24"/>
          <w:szCs w:val="24"/>
        </w:rPr>
        <w:t>,</w:t>
      </w:r>
      <w:r w:rsidRPr="00D13179">
        <w:rPr>
          <w:rFonts w:ascii="Times New Roman" w:hAnsi="Times New Roman" w:cs="Times New Roman"/>
          <w:b w:val="0"/>
          <w:iCs/>
          <w:sz w:val="24"/>
          <w:szCs w:val="24"/>
        </w:rPr>
        <w:t>Т</w:t>
      </w:r>
      <w:proofErr w:type="gramEnd"/>
      <w:r w:rsidRPr="00D13179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Pr="00D13179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Pr="00D13179">
        <w:rPr>
          <w:rFonts w:ascii="Times New Roman" w:hAnsi="Times New Roman" w:cs="Times New Roman"/>
          <w:b w:val="0"/>
          <w:iCs/>
          <w:sz w:val="24"/>
          <w:szCs w:val="24"/>
        </w:rPr>
        <w:t>Шмагина</w:t>
      </w:r>
      <w:r w:rsidRPr="00D13179">
        <w:rPr>
          <w:rFonts w:ascii="Times New Roman" w:hAnsi="Times New Roman" w:cs="Times New Roman"/>
          <w:b w:val="0"/>
          <w:sz w:val="24"/>
          <w:szCs w:val="24"/>
        </w:rPr>
        <w:t xml:space="preserve">, М., Просвещение, 2011. </w:t>
      </w:r>
    </w:p>
    <w:p w:rsidR="0040018F" w:rsidRPr="00D13179" w:rsidRDefault="0040018F" w:rsidP="00D13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 xml:space="preserve">Цели программы: </w:t>
      </w:r>
    </w:p>
    <w:p w:rsidR="0040018F" w:rsidRPr="00D13179" w:rsidRDefault="0040018F" w:rsidP="00D13179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40018F" w:rsidRPr="00D13179" w:rsidRDefault="0040018F" w:rsidP="00D13179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</w:t>
      </w:r>
      <w:r w:rsidRPr="00D13179">
        <w:rPr>
          <w:rFonts w:ascii="Times New Roman" w:hAnsi="Times New Roman"/>
          <w:sz w:val="24"/>
          <w:szCs w:val="24"/>
        </w:rPr>
        <w:t>о</w:t>
      </w:r>
      <w:r w:rsidRPr="00D13179">
        <w:rPr>
          <w:rFonts w:ascii="Times New Roman" w:hAnsi="Times New Roman"/>
          <w:sz w:val="24"/>
          <w:szCs w:val="24"/>
        </w:rPr>
        <w:t>дине, гордости за великие достижения отечественного и мирового музыкального искусства, уважения к истории, духовным традициям Ро</w:t>
      </w:r>
      <w:r w:rsidRPr="00D13179">
        <w:rPr>
          <w:rFonts w:ascii="Times New Roman" w:hAnsi="Times New Roman"/>
          <w:sz w:val="24"/>
          <w:szCs w:val="24"/>
        </w:rPr>
        <w:t>с</w:t>
      </w:r>
      <w:r w:rsidRPr="00D13179">
        <w:rPr>
          <w:rFonts w:ascii="Times New Roman" w:hAnsi="Times New Roman"/>
          <w:sz w:val="24"/>
          <w:szCs w:val="24"/>
        </w:rPr>
        <w:t>сии, музыкальной культуре разных народов;</w:t>
      </w:r>
    </w:p>
    <w:p w:rsidR="0040018F" w:rsidRPr="00D13179" w:rsidRDefault="0040018F" w:rsidP="00D13179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</w:t>
      </w:r>
      <w:r w:rsidRPr="00D13179">
        <w:rPr>
          <w:rFonts w:ascii="Times New Roman" w:hAnsi="Times New Roman"/>
          <w:sz w:val="24"/>
          <w:szCs w:val="24"/>
        </w:rPr>
        <w:t>ы</w:t>
      </w:r>
      <w:r w:rsidRPr="00D13179">
        <w:rPr>
          <w:rFonts w:ascii="Times New Roman" w:hAnsi="Times New Roman"/>
          <w:sz w:val="24"/>
          <w:szCs w:val="24"/>
        </w:rPr>
        <w:t>кальной памяти и слуха, певческого голоса, творческих способностей в различных видах музыкальной деятельности;</w:t>
      </w:r>
    </w:p>
    <w:p w:rsidR="0040018F" w:rsidRPr="00D13179" w:rsidRDefault="0040018F" w:rsidP="00D13179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обогащение знаний  о музыкальном искусстве;</w:t>
      </w:r>
    </w:p>
    <w:p w:rsidR="0040018F" w:rsidRPr="00D13179" w:rsidRDefault="0040018F" w:rsidP="00D13179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</w:t>
      </w:r>
      <w:r w:rsidRPr="00D13179">
        <w:rPr>
          <w:rFonts w:ascii="Times New Roman" w:hAnsi="Times New Roman"/>
          <w:sz w:val="24"/>
          <w:szCs w:val="24"/>
        </w:rPr>
        <w:t>ы</w:t>
      </w:r>
      <w:r w:rsidRPr="00D13179">
        <w:rPr>
          <w:rFonts w:ascii="Times New Roman" w:hAnsi="Times New Roman"/>
          <w:sz w:val="24"/>
          <w:szCs w:val="24"/>
        </w:rPr>
        <w:t>кальных инструментах, музыкально-пластическое движение и импровизация).</w:t>
      </w:r>
    </w:p>
    <w:p w:rsidR="0040018F" w:rsidRPr="00D13179" w:rsidRDefault="0040018F" w:rsidP="00D13179">
      <w:pPr>
        <w:autoSpaceDE w:val="0"/>
        <w:autoSpaceDN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40018F" w:rsidRPr="00D13179" w:rsidRDefault="0040018F" w:rsidP="00D13179">
      <w:pPr>
        <w:numPr>
          <w:ilvl w:val="0"/>
          <w:numId w:val="5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40018F" w:rsidRPr="00D13179" w:rsidRDefault="0040018F" w:rsidP="00D13179">
      <w:pPr>
        <w:numPr>
          <w:ilvl w:val="0"/>
          <w:numId w:val="5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понимание их жизненного и духовно-нравственного содержания;</w:t>
      </w:r>
    </w:p>
    <w:p w:rsidR="0040018F" w:rsidRPr="00D13179" w:rsidRDefault="0040018F" w:rsidP="00D13179">
      <w:pPr>
        <w:numPr>
          <w:ilvl w:val="0"/>
          <w:numId w:val="5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3179">
        <w:rPr>
          <w:rFonts w:ascii="Times New Roman" w:hAnsi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40018F" w:rsidRPr="00D13179" w:rsidRDefault="0040018F" w:rsidP="00D13179">
      <w:pPr>
        <w:numPr>
          <w:ilvl w:val="0"/>
          <w:numId w:val="5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изучение особенностей музыкального языка;</w:t>
      </w:r>
    </w:p>
    <w:p w:rsidR="000A0CCA" w:rsidRPr="00D13179" w:rsidRDefault="0040018F" w:rsidP="00D13179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</w:t>
      </w:r>
      <w:r w:rsidRPr="00D13179">
        <w:rPr>
          <w:rFonts w:ascii="Times New Roman" w:hAnsi="Times New Roman"/>
          <w:sz w:val="24"/>
          <w:szCs w:val="24"/>
        </w:rPr>
        <w:t>р</w:t>
      </w:r>
      <w:r w:rsidRPr="00D13179">
        <w:rPr>
          <w:rFonts w:ascii="Times New Roman" w:hAnsi="Times New Roman"/>
          <w:sz w:val="24"/>
          <w:szCs w:val="24"/>
        </w:rPr>
        <w:t>ческих способностей детей.</w:t>
      </w:r>
    </w:p>
    <w:p w:rsidR="0040018F" w:rsidRPr="00D13179" w:rsidRDefault="0040018F" w:rsidP="00D13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>Таблица тематического распределения количества часов:</w:t>
      </w: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893"/>
        <w:gridCol w:w="1843"/>
        <w:gridCol w:w="1559"/>
        <w:gridCol w:w="1134"/>
        <w:gridCol w:w="1701"/>
        <w:gridCol w:w="1559"/>
        <w:gridCol w:w="1321"/>
      </w:tblGrid>
      <w:tr w:rsidR="0040018F" w:rsidRPr="00D13179" w:rsidTr="00D13179">
        <w:tc>
          <w:tcPr>
            <w:tcW w:w="594" w:type="dxa"/>
            <w:vMerge w:val="restart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31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31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93" w:type="dxa"/>
            <w:vMerge w:val="restart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9117" w:type="dxa"/>
            <w:gridSpan w:val="6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40018F" w:rsidRPr="00D13179" w:rsidTr="00D13179">
        <w:tc>
          <w:tcPr>
            <w:tcW w:w="594" w:type="dxa"/>
            <w:vMerge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  <w:vMerge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559" w:type="dxa"/>
            <w:vMerge w:val="restart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5715" w:type="dxa"/>
            <w:gridSpan w:val="4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Рабочая программа по классам</w:t>
            </w:r>
          </w:p>
        </w:tc>
      </w:tr>
      <w:tr w:rsidR="0040018F" w:rsidRPr="00D13179" w:rsidTr="00D13179">
        <w:tc>
          <w:tcPr>
            <w:tcW w:w="594" w:type="dxa"/>
            <w:vMerge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  <w:vMerge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 кл.</w:t>
            </w:r>
          </w:p>
        </w:tc>
        <w:tc>
          <w:tcPr>
            <w:tcW w:w="1701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2 кл.</w:t>
            </w:r>
          </w:p>
        </w:tc>
        <w:tc>
          <w:tcPr>
            <w:tcW w:w="1559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3 кл.</w:t>
            </w:r>
          </w:p>
        </w:tc>
        <w:tc>
          <w:tcPr>
            <w:tcW w:w="1321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4 кл.</w:t>
            </w:r>
          </w:p>
        </w:tc>
      </w:tr>
      <w:tr w:rsidR="0040018F" w:rsidRPr="00D13179" w:rsidTr="00D13179">
        <w:tc>
          <w:tcPr>
            <w:tcW w:w="594" w:type="dxa"/>
          </w:tcPr>
          <w:p w:rsidR="0040018F" w:rsidRPr="00D13179" w:rsidRDefault="0040018F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3" w:type="dxa"/>
          </w:tcPr>
          <w:p w:rsidR="0040018F" w:rsidRPr="00D13179" w:rsidRDefault="0040018F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 в жизни человека.</w:t>
            </w:r>
          </w:p>
        </w:tc>
        <w:tc>
          <w:tcPr>
            <w:tcW w:w="1843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30 ч.</w:t>
            </w:r>
          </w:p>
        </w:tc>
        <w:tc>
          <w:tcPr>
            <w:tcW w:w="1559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35 ч.</w:t>
            </w:r>
          </w:p>
        </w:tc>
        <w:tc>
          <w:tcPr>
            <w:tcW w:w="1134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14 ч.</w:t>
            </w:r>
          </w:p>
        </w:tc>
        <w:tc>
          <w:tcPr>
            <w:tcW w:w="1701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13 ч.</w:t>
            </w:r>
          </w:p>
        </w:tc>
        <w:tc>
          <w:tcPr>
            <w:tcW w:w="1559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1321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</w:tr>
      <w:tr w:rsidR="0040018F" w:rsidRPr="00D13179" w:rsidTr="00D13179">
        <w:tc>
          <w:tcPr>
            <w:tcW w:w="594" w:type="dxa"/>
          </w:tcPr>
          <w:p w:rsidR="0040018F" w:rsidRPr="00D13179" w:rsidRDefault="0040018F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3" w:type="dxa"/>
          </w:tcPr>
          <w:p w:rsidR="0040018F" w:rsidRPr="00D13179" w:rsidRDefault="0040018F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Основные закономерности музыкального искусства</w:t>
            </w:r>
          </w:p>
        </w:tc>
        <w:tc>
          <w:tcPr>
            <w:tcW w:w="1843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60 ч.</w:t>
            </w:r>
          </w:p>
        </w:tc>
        <w:tc>
          <w:tcPr>
            <w:tcW w:w="1559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66 ч.</w:t>
            </w:r>
          </w:p>
        </w:tc>
        <w:tc>
          <w:tcPr>
            <w:tcW w:w="1134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1701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17 ч.</w:t>
            </w:r>
          </w:p>
        </w:tc>
        <w:tc>
          <w:tcPr>
            <w:tcW w:w="1559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24 ч.</w:t>
            </w:r>
          </w:p>
        </w:tc>
        <w:tc>
          <w:tcPr>
            <w:tcW w:w="1321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23 ч.</w:t>
            </w:r>
          </w:p>
        </w:tc>
      </w:tr>
      <w:tr w:rsidR="0040018F" w:rsidRPr="00D13179" w:rsidTr="00D13179">
        <w:tc>
          <w:tcPr>
            <w:tcW w:w="594" w:type="dxa"/>
          </w:tcPr>
          <w:p w:rsidR="0040018F" w:rsidRPr="00D13179" w:rsidRDefault="0040018F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3" w:type="dxa"/>
          </w:tcPr>
          <w:p w:rsidR="0040018F" w:rsidRPr="00D13179" w:rsidRDefault="0040018F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Музыкальная картина мира.</w:t>
            </w:r>
          </w:p>
        </w:tc>
        <w:tc>
          <w:tcPr>
            <w:tcW w:w="1843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30 ч.</w:t>
            </w:r>
          </w:p>
        </w:tc>
        <w:tc>
          <w:tcPr>
            <w:tcW w:w="1559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34 ч.</w:t>
            </w:r>
          </w:p>
        </w:tc>
        <w:tc>
          <w:tcPr>
            <w:tcW w:w="1134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17 ч.</w:t>
            </w:r>
          </w:p>
        </w:tc>
        <w:tc>
          <w:tcPr>
            <w:tcW w:w="1701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1559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6 ч.</w:t>
            </w:r>
          </w:p>
        </w:tc>
        <w:tc>
          <w:tcPr>
            <w:tcW w:w="1321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7 ч.</w:t>
            </w:r>
          </w:p>
        </w:tc>
      </w:tr>
      <w:tr w:rsidR="0040018F" w:rsidRPr="00D13179" w:rsidTr="00D13179">
        <w:tc>
          <w:tcPr>
            <w:tcW w:w="594" w:type="dxa"/>
          </w:tcPr>
          <w:p w:rsidR="0040018F" w:rsidRPr="00D13179" w:rsidRDefault="0040018F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93" w:type="dxa"/>
          </w:tcPr>
          <w:p w:rsidR="0040018F" w:rsidRPr="00D13179" w:rsidRDefault="0040018F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Резерв.</w:t>
            </w:r>
          </w:p>
        </w:tc>
        <w:tc>
          <w:tcPr>
            <w:tcW w:w="1843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15 ч.</w:t>
            </w:r>
          </w:p>
        </w:tc>
        <w:tc>
          <w:tcPr>
            <w:tcW w:w="1559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18F" w:rsidRPr="00D13179" w:rsidTr="00D13179">
        <w:tc>
          <w:tcPr>
            <w:tcW w:w="594" w:type="dxa"/>
          </w:tcPr>
          <w:p w:rsidR="0040018F" w:rsidRPr="00D13179" w:rsidRDefault="0040018F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40018F" w:rsidRPr="00D13179" w:rsidRDefault="0040018F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135 ч</w:t>
            </w:r>
          </w:p>
        </w:tc>
        <w:tc>
          <w:tcPr>
            <w:tcW w:w="1559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135 ч</w:t>
            </w:r>
          </w:p>
        </w:tc>
        <w:tc>
          <w:tcPr>
            <w:tcW w:w="1134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1701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559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321" w:type="dxa"/>
          </w:tcPr>
          <w:p w:rsidR="0040018F" w:rsidRPr="00D13179" w:rsidRDefault="0040018F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</w:tr>
    </w:tbl>
    <w:p w:rsidR="000D7788" w:rsidRPr="00D13179" w:rsidRDefault="000D7788" w:rsidP="00D13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lastRenderedPageBreak/>
        <w:t>3. Общая характеристика учебного предмета</w:t>
      </w:r>
    </w:p>
    <w:p w:rsidR="0040018F" w:rsidRPr="00D13179" w:rsidRDefault="000D7788" w:rsidP="00D131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D13179">
        <w:rPr>
          <w:rFonts w:ascii="Times New Roman" w:hAnsi="Times New Roman"/>
          <w:sz w:val="24"/>
          <w:szCs w:val="24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D13179">
        <w:rPr>
          <w:rFonts w:ascii="Times New Roman" w:hAnsi="Times New Roman"/>
          <w:sz w:val="24"/>
          <w:szCs w:val="24"/>
        </w:rPr>
        <w:t xml:space="preserve"> Музыкальное искусство имеет особую значимость для духовно-нравственного воспитания школьн</w:t>
      </w:r>
      <w:r w:rsidRPr="00D13179">
        <w:rPr>
          <w:rFonts w:ascii="Times New Roman" w:hAnsi="Times New Roman"/>
          <w:sz w:val="24"/>
          <w:szCs w:val="24"/>
        </w:rPr>
        <w:t>и</w:t>
      </w:r>
      <w:r w:rsidRPr="00D13179">
        <w:rPr>
          <w:rFonts w:ascii="Times New Roman" w:hAnsi="Times New Roman"/>
          <w:sz w:val="24"/>
          <w:szCs w:val="24"/>
        </w:rPr>
        <w:t>ков, последовательного расширения и укрепления их ценностно-смысловой сферы, формирование способности оценивать и сознательно выстра</w:t>
      </w:r>
      <w:r w:rsidRPr="00D13179">
        <w:rPr>
          <w:rFonts w:ascii="Times New Roman" w:hAnsi="Times New Roman"/>
          <w:sz w:val="24"/>
          <w:szCs w:val="24"/>
        </w:rPr>
        <w:t>и</w:t>
      </w:r>
      <w:r w:rsidRPr="00D13179">
        <w:rPr>
          <w:rFonts w:ascii="Times New Roman" w:hAnsi="Times New Roman"/>
          <w:sz w:val="24"/>
          <w:szCs w:val="24"/>
        </w:rPr>
        <w:t>вать эстетические отношения к себе и другим людям, Отечеству, миру в целом</w:t>
      </w:r>
      <w:proofErr w:type="gramStart"/>
      <w:r w:rsidRPr="00D13179">
        <w:rPr>
          <w:rFonts w:ascii="Times New Roman" w:hAnsi="Times New Roman"/>
          <w:sz w:val="24"/>
          <w:szCs w:val="24"/>
        </w:rPr>
        <w:t>.О</w:t>
      </w:r>
      <w:proofErr w:type="gramEnd"/>
      <w:r w:rsidRPr="00D13179">
        <w:rPr>
          <w:rFonts w:ascii="Times New Roman" w:hAnsi="Times New Roman"/>
          <w:sz w:val="24"/>
          <w:szCs w:val="24"/>
        </w:rPr>
        <w:t>тличительная особенность программы - охват широкого культур</w:t>
      </w:r>
      <w:r w:rsidRPr="00D13179">
        <w:rPr>
          <w:rFonts w:ascii="Times New Roman" w:hAnsi="Times New Roman"/>
          <w:sz w:val="24"/>
          <w:szCs w:val="24"/>
        </w:rPr>
        <w:t>о</w:t>
      </w:r>
      <w:r w:rsidRPr="00D13179">
        <w:rPr>
          <w:rFonts w:ascii="Times New Roman" w:hAnsi="Times New Roman"/>
          <w:sz w:val="24"/>
          <w:szCs w:val="24"/>
        </w:rPr>
        <w:t xml:space="preserve">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</w:t>
      </w:r>
      <w:proofErr w:type="gramStart"/>
      <w:r w:rsidRPr="00D13179">
        <w:rPr>
          <w:rFonts w:ascii="Times New Roman" w:hAnsi="Times New Roman"/>
          <w:sz w:val="24"/>
          <w:szCs w:val="24"/>
        </w:rPr>
        <w:t>прозаических</w:t>
      </w:r>
      <w:proofErr w:type="gramEnd"/>
      <w:r w:rsidRPr="00D13179">
        <w:rPr>
          <w:rFonts w:ascii="Times New Roman" w:hAnsi="Times New Roman"/>
          <w:sz w:val="24"/>
          <w:szCs w:val="24"/>
        </w:rPr>
        <w:t>) и изобразительного искусства, что выполняет функцию эмоционал</w:t>
      </w:r>
      <w:r w:rsidRPr="00D13179">
        <w:rPr>
          <w:rFonts w:ascii="Times New Roman" w:hAnsi="Times New Roman"/>
          <w:sz w:val="24"/>
          <w:szCs w:val="24"/>
        </w:rPr>
        <w:t>ь</w:t>
      </w:r>
      <w:r w:rsidRPr="00D13179">
        <w:rPr>
          <w:rFonts w:ascii="Times New Roman" w:hAnsi="Times New Roman"/>
          <w:sz w:val="24"/>
          <w:szCs w:val="24"/>
        </w:rPr>
        <w:t>но-эстетического фона, усиливающего понимание детьми содержания музыкального произведения. Основой развития музыкального мышления д</w:t>
      </w:r>
      <w:r w:rsidRPr="00D13179">
        <w:rPr>
          <w:rFonts w:ascii="Times New Roman" w:hAnsi="Times New Roman"/>
          <w:sz w:val="24"/>
          <w:szCs w:val="24"/>
        </w:rPr>
        <w:t>е</w:t>
      </w:r>
      <w:r w:rsidRPr="00D13179">
        <w:rPr>
          <w:rFonts w:ascii="Times New Roman" w:hAnsi="Times New Roman"/>
          <w:sz w:val="24"/>
          <w:szCs w:val="24"/>
        </w:rPr>
        <w:t>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</w:t>
      </w:r>
      <w:proofErr w:type="gramStart"/>
      <w:r w:rsidRPr="00D13179">
        <w:rPr>
          <w:rFonts w:ascii="Times New Roman" w:hAnsi="Times New Roman"/>
          <w:sz w:val="24"/>
          <w:szCs w:val="24"/>
        </w:rPr>
        <w:t>.П</w:t>
      </w:r>
      <w:proofErr w:type="gramEnd"/>
      <w:r w:rsidRPr="00D13179">
        <w:rPr>
          <w:rFonts w:ascii="Times New Roman" w:hAnsi="Times New Roman"/>
          <w:sz w:val="24"/>
          <w:szCs w:val="24"/>
        </w:rPr>
        <w:t>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</w:t>
      </w:r>
      <w:r w:rsidRPr="00D13179">
        <w:rPr>
          <w:rFonts w:ascii="Times New Roman" w:hAnsi="Times New Roman"/>
          <w:sz w:val="24"/>
          <w:szCs w:val="24"/>
        </w:rPr>
        <w:t>ь</w:t>
      </w:r>
      <w:r w:rsidRPr="00D13179">
        <w:rPr>
          <w:rFonts w:ascii="Times New Roman" w:hAnsi="Times New Roman"/>
          <w:sz w:val="24"/>
          <w:szCs w:val="24"/>
        </w:rPr>
        <w:t>ской деятельности учащихся входят: хоровое и ансамблевое пение; пластическое интонирование и музыкально-</w:t>
      </w:r>
      <w:proofErr w:type="gramStart"/>
      <w:r w:rsidRPr="00D13179">
        <w:rPr>
          <w:rFonts w:ascii="Times New Roman" w:hAnsi="Times New Roman"/>
          <w:sz w:val="24"/>
          <w:szCs w:val="24"/>
        </w:rPr>
        <w:t>ритмические движения</w:t>
      </w:r>
      <w:proofErr w:type="gramEnd"/>
      <w:r w:rsidRPr="00D13179">
        <w:rPr>
          <w:rFonts w:ascii="Times New Roman" w:hAnsi="Times New Roman"/>
          <w:sz w:val="24"/>
          <w:szCs w:val="24"/>
        </w:rPr>
        <w:t>; игра на м</w:t>
      </w:r>
      <w:r w:rsidRPr="00D13179">
        <w:rPr>
          <w:rFonts w:ascii="Times New Roman" w:hAnsi="Times New Roman"/>
          <w:sz w:val="24"/>
          <w:szCs w:val="24"/>
        </w:rPr>
        <w:t>у</w:t>
      </w:r>
      <w:r w:rsidRPr="00D13179">
        <w:rPr>
          <w:rFonts w:ascii="Times New Roman" w:hAnsi="Times New Roman"/>
          <w:sz w:val="24"/>
          <w:szCs w:val="24"/>
        </w:rPr>
        <w:t>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</w:t>
      </w:r>
      <w:r w:rsidRPr="00D13179">
        <w:rPr>
          <w:rFonts w:ascii="Times New Roman" w:hAnsi="Times New Roman"/>
          <w:sz w:val="24"/>
          <w:szCs w:val="24"/>
        </w:rPr>
        <w:t>м</w:t>
      </w:r>
      <w:r w:rsidRPr="00D13179">
        <w:rPr>
          <w:rFonts w:ascii="Times New Roman" w:hAnsi="Times New Roman"/>
          <w:sz w:val="24"/>
          <w:szCs w:val="24"/>
        </w:rPr>
        <w:t>провизациях (речевой, вокальной, ритмической, пластической); в рисунках на темы полюбившихся музыкальных произведений, в составлении пр</w:t>
      </w:r>
      <w:r w:rsidRPr="00D13179">
        <w:rPr>
          <w:rFonts w:ascii="Times New Roman" w:hAnsi="Times New Roman"/>
          <w:sz w:val="24"/>
          <w:szCs w:val="24"/>
        </w:rPr>
        <w:t>о</w:t>
      </w:r>
      <w:r w:rsidRPr="00D13179">
        <w:rPr>
          <w:rFonts w:ascii="Times New Roman" w:hAnsi="Times New Roman"/>
          <w:sz w:val="24"/>
          <w:szCs w:val="24"/>
        </w:rPr>
        <w:t>граммы итогового концерта.</w:t>
      </w:r>
    </w:p>
    <w:p w:rsidR="0040018F" w:rsidRPr="00D13179" w:rsidRDefault="000D7788" w:rsidP="00D13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>4. Описание места учебного предмета.</w:t>
      </w:r>
    </w:p>
    <w:p w:rsidR="000D7788" w:rsidRPr="00D13179" w:rsidRDefault="000D7788" w:rsidP="00D13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В соответствии с  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p w:rsidR="000D7788" w:rsidRPr="00D13179" w:rsidRDefault="000D7788" w:rsidP="00D13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>5. Описание ценностных ориентиров содержания учебного предмета.</w:t>
      </w:r>
    </w:p>
    <w:p w:rsidR="000D7788" w:rsidRPr="00D13179" w:rsidRDefault="000D7788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Уроки музыки, как и художественное образование в целом</w:t>
      </w:r>
      <w:proofErr w:type="gramStart"/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,</w:t>
      </w:r>
      <w:proofErr w:type="gramEnd"/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предоставляя всем детям возможности для культурной и творческой деятельности, по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з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воляют сделать более динамичной и плодотворной взаимосвязь  образования, культуры и искусства.</w:t>
      </w:r>
    </w:p>
    <w:p w:rsidR="000D7788" w:rsidRPr="00D13179" w:rsidRDefault="000D7788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Освоение музыки как духовного наследия человечества  предполагает:</w:t>
      </w:r>
    </w:p>
    <w:p w:rsidR="000D7788" w:rsidRPr="00D13179" w:rsidRDefault="00DB26F6" w:rsidP="00D13179">
      <w:pPr>
        <w:numPr>
          <w:ilvl w:val="0"/>
          <w:numId w:val="53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ф</w:t>
      </w:r>
      <w:r w:rsidR="000D7788" w:rsidRPr="00D13179">
        <w:rPr>
          <w:rStyle w:val="a7"/>
          <w:rFonts w:ascii="Times New Roman" w:hAnsi="Times New Roman"/>
          <w:i w:val="0"/>
          <w:sz w:val="24"/>
          <w:szCs w:val="24"/>
        </w:rPr>
        <w:t>ормирование опыта эмоционально-образного восприятия;</w:t>
      </w:r>
    </w:p>
    <w:p w:rsidR="000D7788" w:rsidRPr="00D13179" w:rsidRDefault="00DB26F6" w:rsidP="00D13179">
      <w:pPr>
        <w:numPr>
          <w:ilvl w:val="0"/>
          <w:numId w:val="53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</w:t>
      </w:r>
      <w:r w:rsidR="000D7788" w:rsidRPr="00D13179">
        <w:rPr>
          <w:rStyle w:val="a7"/>
          <w:rFonts w:ascii="Times New Roman" w:hAnsi="Times New Roman"/>
          <w:i w:val="0"/>
          <w:sz w:val="24"/>
          <w:szCs w:val="24"/>
        </w:rPr>
        <w:t>ачальное овладение различными видами музыкально-творческой деятельности;</w:t>
      </w:r>
    </w:p>
    <w:p w:rsidR="000D7788" w:rsidRPr="00D13179" w:rsidRDefault="00DB26F6" w:rsidP="00D13179">
      <w:pPr>
        <w:numPr>
          <w:ilvl w:val="0"/>
          <w:numId w:val="53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</w:t>
      </w:r>
      <w:r w:rsidR="000D7788"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риобретение знаний и </w:t>
      </w:r>
      <w:proofErr w:type="gramStart"/>
      <w:r w:rsidRPr="00D13179">
        <w:rPr>
          <w:rStyle w:val="a7"/>
          <w:rFonts w:ascii="Times New Roman" w:hAnsi="Times New Roman"/>
          <w:i w:val="0"/>
          <w:sz w:val="24"/>
          <w:szCs w:val="24"/>
        </w:rPr>
        <w:t>умении</w:t>
      </w:r>
      <w:proofErr w:type="gramEnd"/>
      <w:r w:rsidRPr="00D13179">
        <w:rPr>
          <w:rStyle w:val="a7"/>
          <w:rFonts w:ascii="Times New Roman" w:hAnsi="Times New Roman"/>
          <w:i w:val="0"/>
          <w:sz w:val="24"/>
          <w:szCs w:val="24"/>
        </w:rPr>
        <w:t>;</w:t>
      </w:r>
    </w:p>
    <w:p w:rsidR="00DB26F6" w:rsidRPr="00D13179" w:rsidRDefault="00DB26F6" w:rsidP="00D13179">
      <w:pPr>
        <w:numPr>
          <w:ilvl w:val="0"/>
          <w:numId w:val="53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овладение УУД</w:t>
      </w:r>
    </w:p>
    <w:p w:rsidR="00DB26F6" w:rsidRPr="00D13179" w:rsidRDefault="00DB26F6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D13179">
        <w:rPr>
          <w:rStyle w:val="a7"/>
          <w:rFonts w:ascii="Times New Roman" w:hAnsi="Times New Roman"/>
          <w:i w:val="0"/>
          <w:sz w:val="24"/>
          <w:szCs w:val="24"/>
        </w:rPr>
        <w:t>–э</w:t>
      </w:r>
      <w:proofErr w:type="gramEnd"/>
      <w:r w:rsidRPr="00D13179">
        <w:rPr>
          <w:rStyle w:val="a7"/>
          <w:rFonts w:ascii="Times New Roman" w:hAnsi="Times New Roman"/>
          <w:i w:val="0"/>
          <w:sz w:val="24"/>
          <w:szCs w:val="24"/>
        </w:rPr>
        <w:t>стетическом воспитании, формировании культуры м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и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ровосприятия младших школьников через эмпатию, идентификацию, эмоционально-эстетический отклик на музыку. Школьники понимают, что м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у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CA7F34" w:rsidRDefault="00CA7F34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CA7F34" w:rsidRDefault="00CA7F34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DB26F6" w:rsidRPr="00D13179" w:rsidRDefault="00DB26F6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lastRenderedPageBreak/>
        <w:t>6. Результаты освоения учебного предмета «Музыка»</w:t>
      </w:r>
    </w:p>
    <w:p w:rsidR="005F5ADC" w:rsidRPr="00D13179" w:rsidRDefault="005F5ADC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Личностные результаты:</w:t>
      </w:r>
    </w:p>
    <w:p w:rsidR="005F5ADC" w:rsidRPr="00D13179" w:rsidRDefault="005F5ADC" w:rsidP="00D13179">
      <w:pPr>
        <w:pStyle w:val="a9"/>
        <w:numPr>
          <w:ilvl w:val="0"/>
          <w:numId w:val="61"/>
        </w:numPr>
        <w:spacing w:before="0" w:beforeAutospacing="0" w:after="0" w:afterAutospacing="0"/>
        <w:jc w:val="both"/>
      </w:pPr>
      <w:r w:rsidRPr="00D13179"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5F5ADC" w:rsidRPr="00D13179" w:rsidRDefault="005F5ADC" w:rsidP="00D13179">
      <w:pPr>
        <w:pStyle w:val="a9"/>
        <w:numPr>
          <w:ilvl w:val="0"/>
          <w:numId w:val="61"/>
        </w:numPr>
        <w:spacing w:before="0" w:beforeAutospacing="0" w:after="0" w:afterAutospacing="0"/>
        <w:jc w:val="both"/>
      </w:pPr>
      <w:r w:rsidRPr="00D13179"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5F5ADC" w:rsidRPr="00D13179" w:rsidRDefault="005F5ADC" w:rsidP="00D13179">
      <w:pPr>
        <w:pStyle w:val="a9"/>
        <w:numPr>
          <w:ilvl w:val="0"/>
          <w:numId w:val="61"/>
        </w:numPr>
        <w:spacing w:before="0" w:beforeAutospacing="0" w:after="0" w:afterAutospacing="0"/>
        <w:jc w:val="both"/>
      </w:pPr>
      <w:r w:rsidRPr="00D13179">
        <w:t>уважительное отношение к культуре других народов:</w:t>
      </w:r>
    </w:p>
    <w:p w:rsidR="005F5ADC" w:rsidRPr="00D13179" w:rsidRDefault="005F5ADC" w:rsidP="00D13179">
      <w:pPr>
        <w:pStyle w:val="a9"/>
        <w:numPr>
          <w:ilvl w:val="0"/>
          <w:numId w:val="61"/>
        </w:numPr>
        <w:spacing w:before="0" w:beforeAutospacing="0" w:after="0" w:afterAutospacing="0"/>
        <w:jc w:val="both"/>
      </w:pPr>
      <w:r w:rsidRPr="00D13179">
        <w:t>эстетические потребности, ценности  и чувства</w:t>
      </w:r>
    </w:p>
    <w:p w:rsidR="005F5ADC" w:rsidRPr="00D13179" w:rsidRDefault="005F5ADC" w:rsidP="00D13179">
      <w:pPr>
        <w:pStyle w:val="a9"/>
        <w:numPr>
          <w:ilvl w:val="0"/>
          <w:numId w:val="61"/>
        </w:numPr>
        <w:spacing w:before="0" w:beforeAutospacing="0" w:after="0" w:afterAutospacing="0"/>
      </w:pPr>
      <w:r w:rsidRPr="00D13179"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5F5ADC" w:rsidRPr="00D13179" w:rsidRDefault="005F5ADC" w:rsidP="00D13179">
      <w:pPr>
        <w:pStyle w:val="a9"/>
        <w:numPr>
          <w:ilvl w:val="0"/>
          <w:numId w:val="61"/>
        </w:numPr>
        <w:spacing w:before="0" w:beforeAutospacing="0" w:after="0" w:afterAutospacing="0"/>
        <w:jc w:val="both"/>
      </w:pPr>
      <w:r w:rsidRPr="00D13179"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8F0CEB" w:rsidRPr="00D13179" w:rsidRDefault="008F0CEB" w:rsidP="00D13179">
      <w:pPr>
        <w:pStyle w:val="a9"/>
        <w:spacing w:before="0" w:beforeAutospacing="0" w:after="0" w:afterAutospacing="0"/>
        <w:jc w:val="both"/>
        <w:rPr>
          <w:b/>
        </w:rPr>
      </w:pPr>
      <w:r w:rsidRPr="00D13179">
        <w:rPr>
          <w:b/>
        </w:rPr>
        <w:t>Метапредметные результаты:</w:t>
      </w:r>
    </w:p>
    <w:p w:rsidR="005F5ADC" w:rsidRPr="00D13179" w:rsidRDefault="005F5ADC" w:rsidP="00D13179">
      <w:pPr>
        <w:pStyle w:val="a9"/>
        <w:numPr>
          <w:ilvl w:val="0"/>
          <w:numId w:val="61"/>
        </w:numPr>
        <w:spacing w:before="0" w:beforeAutospacing="0" w:after="0" w:afterAutospacing="0"/>
        <w:jc w:val="both"/>
      </w:pPr>
      <w:r w:rsidRPr="00D13179">
        <w:t xml:space="preserve"> способность принимать и сохранять цели и задачи учебной деятельности, поиска средств ее осуществления.</w:t>
      </w:r>
    </w:p>
    <w:p w:rsidR="005F5ADC" w:rsidRPr="00D13179" w:rsidRDefault="008F0CEB" w:rsidP="00D13179">
      <w:pPr>
        <w:pStyle w:val="a9"/>
        <w:numPr>
          <w:ilvl w:val="0"/>
          <w:numId w:val="61"/>
        </w:numPr>
        <w:spacing w:before="0" w:beforeAutospacing="0" w:after="0" w:afterAutospacing="0"/>
        <w:jc w:val="both"/>
      </w:pPr>
      <w:r w:rsidRPr="00D13179">
        <w:t xml:space="preserve"> умение</w:t>
      </w:r>
      <w:r w:rsidR="005F5ADC" w:rsidRPr="00D13179">
        <w:t xml:space="preserve"> планировать, контролировать и оценивать учебные действия в соответствии с поставленной задачей и условием ее реализации; опред</w:t>
      </w:r>
      <w:r w:rsidR="005F5ADC" w:rsidRPr="00D13179">
        <w:t>е</w:t>
      </w:r>
      <w:r w:rsidR="005F5ADC" w:rsidRPr="00D13179">
        <w:t>лять наиболее эффективные способы достижения результата.</w:t>
      </w:r>
    </w:p>
    <w:p w:rsidR="005F5ADC" w:rsidRPr="00D13179" w:rsidRDefault="008F0CEB" w:rsidP="00D13179">
      <w:pPr>
        <w:pStyle w:val="a9"/>
        <w:numPr>
          <w:ilvl w:val="0"/>
          <w:numId w:val="61"/>
        </w:numPr>
        <w:spacing w:before="0" w:beforeAutospacing="0" w:after="0" w:afterAutospacing="0"/>
        <w:jc w:val="both"/>
      </w:pPr>
      <w:r w:rsidRPr="00D13179">
        <w:t>освоены начальные</w:t>
      </w:r>
      <w:r w:rsidR="005F5ADC" w:rsidRPr="00D13179">
        <w:t xml:space="preserve"> форм</w:t>
      </w:r>
      <w:r w:rsidRPr="00D13179">
        <w:t>ы</w:t>
      </w:r>
      <w:r w:rsidR="005F5ADC" w:rsidRPr="00D13179">
        <w:t xml:space="preserve"> познавательной и личностной рефлексии.</w:t>
      </w:r>
    </w:p>
    <w:p w:rsidR="005F5ADC" w:rsidRPr="00D13179" w:rsidRDefault="008F0CEB" w:rsidP="00D13179">
      <w:pPr>
        <w:pStyle w:val="a9"/>
        <w:numPr>
          <w:ilvl w:val="0"/>
          <w:numId w:val="61"/>
        </w:numPr>
        <w:spacing w:before="0" w:beforeAutospacing="0" w:after="0" w:afterAutospacing="0"/>
        <w:jc w:val="both"/>
      </w:pPr>
      <w:proofErr w:type="gramStart"/>
      <w:r w:rsidRPr="00D13179">
        <w:t>овладение</w:t>
      </w:r>
      <w:r w:rsidR="005F5ADC" w:rsidRPr="00D13179">
        <w:t xml:space="preserve">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5F5ADC" w:rsidRPr="00D13179" w:rsidRDefault="005F5ADC" w:rsidP="00D13179">
      <w:pPr>
        <w:pStyle w:val="a9"/>
        <w:numPr>
          <w:ilvl w:val="0"/>
          <w:numId w:val="61"/>
        </w:numPr>
        <w:spacing w:before="0" w:beforeAutospacing="0" w:after="0" w:afterAutospacing="0"/>
      </w:pPr>
      <w:r w:rsidRPr="00D13179">
        <w:t>овладение логическими действиями сравнения, анализа, синтеза, обобщения, установления аналогий</w:t>
      </w:r>
    </w:p>
    <w:p w:rsidR="006B3270" w:rsidRPr="00D13179" w:rsidRDefault="005F5ADC" w:rsidP="00D13179">
      <w:pPr>
        <w:pStyle w:val="a9"/>
        <w:numPr>
          <w:ilvl w:val="0"/>
          <w:numId w:val="61"/>
        </w:numPr>
        <w:spacing w:before="0" w:beforeAutospacing="0" w:after="0" w:afterAutospacing="0"/>
        <w:jc w:val="both"/>
        <w:rPr>
          <w:rStyle w:val="a7"/>
          <w:i w:val="0"/>
          <w:iCs w:val="0"/>
        </w:rPr>
      </w:pPr>
      <w:r w:rsidRPr="00D13179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6B3270" w:rsidRPr="00D13179" w:rsidRDefault="006B3270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Предметные результаты </w:t>
      </w:r>
    </w:p>
    <w:p w:rsidR="006B3270" w:rsidRPr="00D13179" w:rsidRDefault="006B3270" w:rsidP="00D13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D131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13179">
        <w:rPr>
          <w:rFonts w:ascii="Times New Roman" w:hAnsi="Times New Roman"/>
          <w:sz w:val="24"/>
          <w:szCs w:val="24"/>
        </w:rPr>
        <w:t xml:space="preserve"> будут сформированы: </w:t>
      </w:r>
    </w:p>
    <w:p w:rsidR="006B3270" w:rsidRPr="00D13179" w:rsidRDefault="006B3270" w:rsidP="00D13179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основы музыкальной культуры через эмоциональное активное восприятие, развитый художественный вкус, интерес к музыкальному иску</w:t>
      </w:r>
      <w:r w:rsidRPr="00D13179">
        <w:rPr>
          <w:rFonts w:ascii="Times New Roman" w:hAnsi="Times New Roman"/>
          <w:sz w:val="24"/>
          <w:szCs w:val="24"/>
        </w:rPr>
        <w:t>с</w:t>
      </w:r>
      <w:r w:rsidRPr="00D13179">
        <w:rPr>
          <w:rFonts w:ascii="Times New Roman" w:hAnsi="Times New Roman"/>
          <w:sz w:val="24"/>
          <w:szCs w:val="24"/>
        </w:rPr>
        <w:t xml:space="preserve">ству и музыкальной деятельности; </w:t>
      </w:r>
    </w:p>
    <w:p w:rsidR="006B3270" w:rsidRPr="00D13179" w:rsidRDefault="006B3270" w:rsidP="00D13179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воспитаны нравственные и эстетические чувства: любовь к Родине, гордость за достижения отечественного и мирового музыкального иску</w:t>
      </w:r>
      <w:r w:rsidRPr="00D13179">
        <w:rPr>
          <w:rFonts w:ascii="Times New Roman" w:hAnsi="Times New Roman"/>
          <w:sz w:val="24"/>
          <w:szCs w:val="24"/>
        </w:rPr>
        <w:t>с</w:t>
      </w:r>
      <w:r w:rsidRPr="00D13179">
        <w:rPr>
          <w:rFonts w:ascii="Times New Roman" w:hAnsi="Times New Roman"/>
          <w:sz w:val="24"/>
          <w:szCs w:val="24"/>
        </w:rPr>
        <w:t xml:space="preserve">ства, уважение к истории и духовным традициям России, музыкальной культуре её народов; </w:t>
      </w:r>
    </w:p>
    <w:p w:rsidR="006B3270" w:rsidRPr="00D13179" w:rsidRDefault="006B3270" w:rsidP="00D13179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6B3270" w:rsidRPr="00D13179" w:rsidRDefault="006B3270" w:rsidP="00D1317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6B3270" w:rsidRPr="00D13179" w:rsidRDefault="006B3270" w:rsidP="00D13179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 xml:space="preserve">воспринимать музыку и размышлять о ней, открыто и эмоционально </w:t>
      </w:r>
      <w:proofErr w:type="gramStart"/>
      <w:r w:rsidRPr="00D13179">
        <w:rPr>
          <w:rFonts w:ascii="Times New Roman" w:hAnsi="Times New Roman"/>
          <w:sz w:val="24"/>
          <w:szCs w:val="24"/>
        </w:rPr>
        <w:t>выражать</w:t>
      </w:r>
      <w:proofErr w:type="gramEnd"/>
      <w:r w:rsidRPr="00D13179">
        <w:rPr>
          <w:rFonts w:ascii="Times New Roman" w:hAnsi="Times New Roman"/>
          <w:sz w:val="24"/>
          <w:szCs w:val="24"/>
        </w:rPr>
        <w:t xml:space="preserve"> своё отношение к искусству, проявлять эстетические и худ</w:t>
      </w:r>
      <w:r w:rsidRPr="00D13179">
        <w:rPr>
          <w:rFonts w:ascii="Times New Roman" w:hAnsi="Times New Roman"/>
          <w:sz w:val="24"/>
          <w:szCs w:val="24"/>
        </w:rPr>
        <w:t>о</w:t>
      </w:r>
      <w:r w:rsidRPr="00D13179">
        <w:rPr>
          <w:rFonts w:ascii="Times New Roman" w:hAnsi="Times New Roman"/>
          <w:sz w:val="24"/>
          <w:szCs w:val="24"/>
        </w:rPr>
        <w:t>жественные предпочтения, позитивную самооценку, самоуважение, жизненный оптимизм;</w:t>
      </w:r>
    </w:p>
    <w:p w:rsidR="006B3270" w:rsidRPr="00D13179" w:rsidRDefault="006B3270" w:rsidP="00D13179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</w:t>
      </w:r>
      <w:r w:rsidRPr="00D13179">
        <w:rPr>
          <w:rFonts w:ascii="Times New Roman" w:hAnsi="Times New Roman"/>
          <w:sz w:val="24"/>
          <w:szCs w:val="24"/>
        </w:rPr>
        <w:t>о</w:t>
      </w:r>
      <w:r w:rsidRPr="00D13179">
        <w:rPr>
          <w:rFonts w:ascii="Times New Roman" w:hAnsi="Times New Roman"/>
          <w:sz w:val="24"/>
          <w:szCs w:val="24"/>
        </w:rPr>
        <w:t>кально-хоровых произведений, игре на элементарных детских музыкальных инструментах;</w:t>
      </w:r>
    </w:p>
    <w:p w:rsidR="006B3270" w:rsidRPr="00D13179" w:rsidRDefault="006B3270" w:rsidP="00D13179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вставать на позицию другого человека, вести диалог, участвовать в обсуждении значимых для человека явлений жизни и искусства, проду</w:t>
      </w:r>
      <w:r w:rsidRPr="00D13179">
        <w:rPr>
          <w:rFonts w:ascii="Times New Roman" w:hAnsi="Times New Roman"/>
          <w:sz w:val="24"/>
          <w:szCs w:val="24"/>
        </w:rPr>
        <w:t>к</w:t>
      </w:r>
      <w:r w:rsidRPr="00D13179">
        <w:rPr>
          <w:rFonts w:ascii="Times New Roman" w:hAnsi="Times New Roman"/>
          <w:sz w:val="24"/>
          <w:szCs w:val="24"/>
        </w:rPr>
        <w:t xml:space="preserve">тивно сотрудничать со сверстниками и взрослыми; </w:t>
      </w:r>
    </w:p>
    <w:p w:rsidR="006B3270" w:rsidRPr="00D13179" w:rsidRDefault="006B3270" w:rsidP="00D13179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6B3270" w:rsidRPr="00D13179" w:rsidRDefault="006B3270" w:rsidP="00D13179">
      <w:pPr>
        <w:numPr>
          <w:ilvl w:val="0"/>
          <w:numId w:val="60"/>
        </w:numPr>
        <w:spacing w:after="0" w:line="240" w:lineRule="auto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lastRenderedPageBreak/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6B3270" w:rsidRPr="00D13179" w:rsidRDefault="008F0CEB" w:rsidP="00D13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>1.</w:t>
      </w:r>
      <w:r w:rsidR="006B3270" w:rsidRPr="00D13179">
        <w:rPr>
          <w:rFonts w:ascii="Times New Roman" w:hAnsi="Times New Roman"/>
          <w:b/>
          <w:sz w:val="24"/>
          <w:szCs w:val="24"/>
        </w:rPr>
        <w:t>Музыка в жизни человека</w:t>
      </w:r>
    </w:p>
    <w:p w:rsidR="00DB26F6" w:rsidRPr="00D13179" w:rsidRDefault="00DB26F6" w:rsidP="00D13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B26F6" w:rsidRPr="00D13179" w:rsidRDefault="00DB26F6" w:rsidP="00D13179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</w:t>
      </w:r>
      <w:r w:rsidRPr="00D13179">
        <w:rPr>
          <w:rFonts w:ascii="Times New Roman" w:hAnsi="Times New Roman"/>
          <w:sz w:val="24"/>
          <w:szCs w:val="24"/>
        </w:rPr>
        <w:t>о</w:t>
      </w:r>
      <w:r w:rsidRPr="00D13179">
        <w:rPr>
          <w:rFonts w:ascii="Times New Roman" w:hAnsi="Times New Roman"/>
          <w:sz w:val="24"/>
          <w:szCs w:val="24"/>
        </w:rPr>
        <w:t>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DB26F6" w:rsidRPr="00D13179" w:rsidRDefault="00DB26F6" w:rsidP="00D13179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края, соп</w:t>
      </w:r>
      <w:r w:rsidRPr="00D13179">
        <w:rPr>
          <w:rFonts w:ascii="Times New Roman" w:hAnsi="Times New Roman"/>
          <w:sz w:val="24"/>
          <w:szCs w:val="24"/>
        </w:rPr>
        <w:t>о</w:t>
      </w:r>
      <w:r w:rsidRPr="00D13179">
        <w:rPr>
          <w:rFonts w:ascii="Times New Roman" w:hAnsi="Times New Roman"/>
          <w:sz w:val="24"/>
          <w:szCs w:val="24"/>
        </w:rPr>
        <w:t>ставлять различные образцы народной</w:t>
      </w:r>
    </w:p>
    <w:p w:rsidR="00DB26F6" w:rsidRPr="00D13179" w:rsidRDefault="00DB26F6" w:rsidP="00D13179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и профессиональной музыки, ценить отечественные народные музыкальные традиции;</w:t>
      </w:r>
    </w:p>
    <w:p w:rsidR="00DB26F6" w:rsidRPr="00D13179" w:rsidRDefault="00DB26F6" w:rsidP="00D13179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DB26F6" w:rsidRPr="00D13179" w:rsidRDefault="00DB26F6" w:rsidP="00D131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179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</w:t>
      </w:r>
      <w:r w:rsidRPr="00D13179">
        <w:rPr>
          <w:rFonts w:ascii="Times New Roman" w:hAnsi="Times New Roman"/>
          <w:i/>
          <w:sz w:val="24"/>
          <w:szCs w:val="24"/>
        </w:rPr>
        <w:t>:</w:t>
      </w:r>
    </w:p>
    <w:p w:rsidR="00DB26F6" w:rsidRPr="00D13179" w:rsidRDefault="00DB26F6" w:rsidP="00D13179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179">
        <w:rPr>
          <w:rFonts w:ascii="Times New Roman" w:hAnsi="Times New Roman"/>
          <w:i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DB26F6" w:rsidRPr="00D13179" w:rsidRDefault="00DB26F6" w:rsidP="00D13179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179">
        <w:rPr>
          <w:rFonts w:ascii="Times New Roman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использовать ИКТ в муз</w:t>
      </w:r>
      <w:r w:rsidRPr="00D13179">
        <w:rPr>
          <w:rFonts w:ascii="Times New Roman" w:hAnsi="Times New Roman"/>
          <w:i/>
          <w:sz w:val="24"/>
          <w:szCs w:val="24"/>
        </w:rPr>
        <w:t>ы</w:t>
      </w:r>
      <w:r w:rsidRPr="00D13179">
        <w:rPr>
          <w:rFonts w:ascii="Times New Roman" w:hAnsi="Times New Roman"/>
          <w:i/>
          <w:sz w:val="24"/>
          <w:szCs w:val="24"/>
        </w:rPr>
        <w:t>кальных играх.</w:t>
      </w:r>
    </w:p>
    <w:p w:rsidR="00DB26F6" w:rsidRPr="00D13179" w:rsidRDefault="00DB26F6" w:rsidP="00D13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 xml:space="preserve"> </w:t>
      </w:r>
      <w:r w:rsidR="008F0CEB" w:rsidRPr="00D13179">
        <w:rPr>
          <w:rFonts w:ascii="Times New Roman" w:hAnsi="Times New Roman"/>
          <w:b/>
          <w:sz w:val="24"/>
          <w:szCs w:val="24"/>
        </w:rPr>
        <w:t>2.</w:t>
      </w:r>
      <w:r w:rsidRPr="00D13179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</w:t>
      </w:r>
    </w:p>
    <w:p w:rsidR="00DB26F6" w:rsidRPr="00D13179" w:rsidRDefault="00DB26F6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B26F6" w:rsidRPr="00D13179" w:rsidRDefault="00DB26F6" w:rsidP="00D13179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DB26F6" w:rsidRPr="00D13179" w:rsidRDefault="00DB26F6" w:rsidP="00D13179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</w:t>
      </w:r>
      <w:r w:rsidRPr="00D13179">
        <w:rPr>
          <w:rFonts w:ascii="Times New Roman" w:hAnsi="Times New Roman"/>
          <w:sz w:val="24"/>
          <w:szCs w:val="24"/>
        </w:rPr>
        <w:t>о</w:t>
      </w:r>
      <w:r w:rsidRPr="00D13179">
        <w:rPr>
          <w:rFonts w:ascii="Times New Roman" w:hAnsi="Times New Roman"/>
          <w:sz w:val="24"/>
          <w:szCs w:val="24"/>
        </w:rPr>
        <w:t>жественный смысл различных форм</w:t>
      </w:r>
    </w:p>
    <w:p w:rsidR="00DB26F6" w:rsidRPr="00D13179" w:rsidRDefault="00DB26F6" w:rsidP="00D13179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построения музыки;</w:t>
      </w:r>
    </w:p>
    <w:p w:rsidR="00DB26F6" w:rsidRPr="00D13179" w:rsidRDefault="00DB26F6" w:rsidP="00D13179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</w:t>
      </w:r>
      <w:r w:rsidRPr="00D13179">
        <w:rPr>
          <w:rFonts w:ascii="Times New Roman" w:hAnsi="Times New Roman"/>
          <w:sz w:val="24"/>
          <w:szCs w:val="24"/>
        </w:rPr>
        <w:t>е</w:t>
      </w:r>
      <w:r w:rsidRPr="00D13179">
        <w:rPr>
          <w:rFonts w:ascii="Times New Roman" w:hAnsi="Times New Roman"/>
          <w:sz w:val="24"/>
          <w:szCs w:val="24"/>
        </w:rPr>
        <w:t>ственных образов.</w:t>
      </w:r>
    </w:p>
    <w:p w:rsidR="00DB26F6" w:rsidRPr="00D13179" w:rsidRDefault="00DB26F6" w:rsidP="00D131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179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DB26F6" w:rsidRPr="00D13179" w:rsidRDefault="00DB26F6" w:rsidP="00D13179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179">
        <w:rPr>
          <w:rFonts w:ascii="Times New Roman" w:hAnsi="Times New Roman"/>
          <w:i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B26F6" w:rsidRPr="00D13179" w:rsidRDefault="00DB26F6" w:rsidP="00D13179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179">
        <w:rPr>
          <w:rFonts w:ascii="Times New Roman" w:hAnsi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DB26F6" w:rsidRPr="00D13179" w:rsidRDefault="00DB26F6" w:rsidP="00D13179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179">
        <w:rPr>
          <w:rFonts w:ascii="Times New Roman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</w:t>
      </w:r>
      <w:r w:rsidRPr="00D13179">
        <w:rPr>
          <w:rFonts w:ascii="Times New Roman" w:hAnsi="Times New Roman"/>
          <w:i/>
          <w:sz w:val="24"/>
          <w:szCs w:val="24"/>
        </w:rPr>
        <w:t>о</w:t>
      </w:r>
      <w:r w:rsidRPr="00D13179">
        <w:rPr>
          <w:rFonts w:ascii="Times New Roman" w:hAnsi="Times New Roman"/>
          <w:i/>
          <w:sz w:val="24"/>
          <w:szCs w:val="24"/>
        </w:rPr>
        <w:t>площении заинтересовавших его музыкальных образов.</w:t>
      </w:r>
    </w:p>
    <w:p w:rsidR="00DB26F6" w:rsidRPr="00D13179" w:rsidRDefault="008F0CEB" w:rsidP="00D13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>3.</w:t>
      </w:r>
      <w:r w:rsidR="00DB26F6" w:rsidRPr="00D13179">
        <w:rPr>
          <w:rFonts w:ascii="Times New Roman" w:hAnsi="Times New Roman"/>
          <w:b/>
          <w:sz w:val="24"/>
          <w:szCs w:val="24"/>
        </w:rPr>
        <w:t xml:space="preserve"> Музыкальная картина мира</w:t>
      </w:r>
    </w:p>
    <w:p w:rsidR="00DB26F6" w:rsidRPr="00D13179" w:rsidRDefault="00DB26F6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B26F6" w:rsidRPr="00D13179" w:rsidRDefault="00DB26F6" w:rsidP="00D1317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DB26F6" w:rsidRPr="00D13179" w:rsidRDefault="00DB26F6" w:rsidP="00D1317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B26F6" w:rsidRPr="00D13179" w:rsidRDefault="00DB26F6" w:rsidP="00D13179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lastRenderedPageBreak/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DB26F6" w:rsidRPr="00D13179" w:rsidRDefault="00DB26F6" w:rsidP="00D1317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13179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DB26F6" w:rsidRPr="00D13179" w:rsidRDefault="00DB26F6" w:rsidP="00D13179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179">
        <w:rPr>
          <w:rFonts w:ascii="Times New Roman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B26F6" w:rsidRPr="00D13179" w:rsidRDefault="00DB26F6" w:rsidP="00D13179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13179">
        <w:rPr>
          <w:rFonts w:ascii="Times New Roman" w:hAnsi="Times New Roman"/>
          <w:i/>
          <w:sz w:val="24"/>
          <w:szCs w:val="24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</w:t>
      </w:r>
    </w:p>
    <w:p w:rsidR="00DB26F6" w:rsidRPr="00D13179" w:rsidRDefault="008F0CEB" w:rsidP="00D13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 xml:space="preserve">7. Содержание </w:t>
      </w:r>
      <w:r w:rsidR="00D6253D" w:rsidRPr="00D13179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D13179">
        <w:rPr>
          <w:rFonts w:ascii="Times New Roman" w:hAnsi="Times New Roman"/>
          <w:b/>
          <w:sz w:val="24"/>
          <w:szCs w:val="24"/>
        </w:rPr>
        <w:t>учебного предмета «Музыка»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 xml:space="preserve">Основное содержание курса представлено следующими содержательными линиями: </w:t>
      </w:r>
      <w:r w:rsidRPr="00D13179">
        <w:rPr>
          <w:rFonts w:ascii="Times New Roman" w:hAnsi="Times New Roman"/>
          <w:b/>
          <w:sz w:val="24"/>
          <w:szCs w:val="24"/>
        </w:rPr>
        <w:t>«Музыка в жизни человека»,</w:t>
      </w:r>
      <w:r w:rsidRPr="00D13179">
        <w:rPr>
          <w:rFonts w:ascii="Times New Roman" w:hAnsi="Times New Roman"/>
          <w:sz w:val="24"/>
          <w:szCs w:val="24"/>
        </w:rPr>
        <w:t xml:space="preserve"> </w:t>
      </w:r>
      <w:r w:rsidRPr="00D13179">
        <w:rPr>
          <w:rFonts w:ascii="Times New Roman" w:hAnsi="Times New Roman"/>
          <w:b/>
          <w:sz w:val="24"/>
          <w:szCs w:val="24"/>
        </w:rPr>
        <w:t>«Основные закономерности музыкального искусства»,</w:t>
      </w:r>
      <w:r w:rsidRPr="00D13179">
        <w:rPr>
          <w:rFonts w:ascii="Times New Roman" w:hAnsi="Times New Roman"/>
          <w:sz w:val="24"/>
          <w:szCs w:val="24"/>
        </w:rPr>
        <w:t xml:space="preserve"> </w:t>
      </w:r>
      <w:r w:rsidRPr="00D13179">
        <w:rPr>
          <w:rFonts w:ascii="Times New Roman" w:hAnsi="Times New Roman"/>
          <w:b/>
          <w:sz w:val="24"/>
          <w:szCs w:val="24"/>
        </w:rPr>
        <w:t xml:space="preserve">« Музыкальная картина мира». </w:t>
      </w:r>
      <w:r w:rsidRPr="00D13179">
        <w:rPr>
          <w:rFonts w:ascii="Times New Roman" w:hAnsi="Times New Roman"/>
          <w:sz w:val="24"/>
          <w:szCs w:val="24"/>
        </w:rPr>
        <w:t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сокращение часов осуществляе</w:t>
      </w:r>
      <w:r w:rsidRPr="00D13179">
        <w:rPr>
          <w:rFonts w:ascii="Times New Roman" w:hAnsi="Times New Roman"/>
          <w:sz w:val="24"/>
          <w:szCs w:val="24"/>
        </w:rPr>
        <w:t>т</w:t>
      </w:r>
      <w:r w:rsidRPr="00D13179">
        <w:rPr>
          <w:rFonts w:ascii="Times New Roman" w:hAnsi="Times New Roman"/>
          <w:sz w:val="24"/>
          <w:szCs w:val="24"/>
        </w:rPr>
        <w:t>ся за счёт резерва учебного времени.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>«Музыка в жизни человека». 35 ч.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 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</w:t>
      </w:r>
      <w:r w:rsidRPr="00D13179">
        <w:rPr>
          <w:rFonts w:ascii="Times New Roman" w:hAnsi="Times New Roman"/>
          <w:sz w:val="24"/>
          <w:szCs w:val="24"/>
        </w:rPr>
        <w:t>б</w:t>
      </w:r>
      <w:r w:rsidRPr="00D13179">
        <w:rPr>
          <w:rFonts w:ascii="Times New Roman" w:hAnsi="Times New Roman"/>
          <w:sz w:val="24"/>
          <w:szCs w:val="24"/>
        </w:rPr>
        <w:t>ряды, скороговорки, загадки, игр</w:t>
      </w:r>
      <w:proofErr w:type="gramStart"/>
      <w:r w:rsidRPr="00D13179">
        <w:rPr>
          <w:rFonts w:ascii="Times New Roman" w:hAnsi="Times New Roman"/>
          <w:sz w:val="24"/>
          <w:szCs w:val="24"/>
        </w:rPr>
        <w:t>ы-</w:t>
      </w:r>
      <w:proofErr w:type="gramEnd"/>
      <w:r w:rsidRPr="00D13179">
        <w:rPr>
          <w:rFonts w:ascii="Times New Roman" w:hAnsi="Times New Roman"/>
          <w:sz w:val="24"/>
          <w:szCs w:val="24"/>
        </w:rPr>
        <w:t xml:space="preserve"> драматизации. Народная и профессиональная музыка. Сочинение отечественных композиторов о Родине. 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>« Основные закономерности музыкального искусства» .66ч.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Интонации музыкальные и речевые. Сходство и различие</w:t>
      </w:r>
      <w:proofErr w:type="gramStart"/>
      <w:r w:rsidRPr="00D1317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13179">
        <w:rPr>
          <w:rFonts w:ascii="Times New Roman" w:hAnsi="Times New Roman"/>
          <w:sz w:val="24"/>
          <w:szCs w:val="24"/>
        </w:rPr>
        <w:t xml:space="preserve"> интонация- источник музыкальной речи. Основные средства музыкальной выразительн</w:t>
      </w:r>
      <w:r w:rsidRPr="00D13179">
        <w:rPr>
          <w:rFonts w:ascii="Times New Roman" w:hAnsi="Times New Roman"/>
          <w:sz w:val="24"/>
          <w:szCs w:val="24"/>
        </w:rPr>
        <w:t>о</w:t>
      </w:r>
      <w:r w:rsidRPr="00D13179">
        <w:rPr>
          <w:rFonts w:ascii="Times New Roman" w:hAnsi="Times New Roman"/>
          <w:sz w:val="24"/>
          <w:szCs w:val="24"/>
        </w:rPr>
        <w:t xml:space="preserve">сти </w:t>
      </w:r>
      <w:proofErr w:type="gramStart"/>
      <w:r w:rsidRPr="00D131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13179">
        <w:rPr>
          <w:rFonts w:ascii="Times New Roman" w:hAnsi="Times New Roman"/>
          <w:sz w:val="24"/>
          <w:szCs w:val="24"/>
        </w:rPr>
        <w:t xml:space="preserve">мелодия, ритм, темп, динамика и др.) 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</w:t>
      </w:r>
      <w:r w:rsidRPr="00D13179">
        <w:rPr>
          <w:rFonts w:ascii="Times New Roman" w:hAnsi="Times New Roman"/>
          <w:sz w:val="24"/>
          <w:szCs w:val="24"/>
        </w:rPr>
        <w:t>ы</w:t>
      </w:r>
      <w:r w:rsidRPr="00D13179">
        <w:rPr>
          <w:rFonts w:ascii="Times New Roman" w:hAnsi="Times New Roman"/>
          <w:sz w:val="24"/>
          <w:szCs w:val="24"/>
        </w:rPr>
        <w:t>кальной речи в сочинениях композиторов, ее выразительный смысл. Элементы нотной грамоты.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179">
        <w:rPr>
          <w:rFonts w:ascii="Times New Roman" w:hAnsi="Times New Roman"/>
          <w:b/>
          <w:sz w:val="24"/>
          <w:szCs w:val="24"/>
        </w:rPr>
        <w:t xml:space="preserve">«Музыкальная картина мира».34 ч. 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Общие представления о музыкальной жизни страны. Детские хоровые и инструментальные коллективы, ансамбли песни и танца. Музыкальные т</w:t>
      </w:r>
      <w:r w:rsidRPr="00D13179">
        <w:rPr>
          <w:rFonts w:ascii="Times New Roman" w:hAnsi="Times New Roman"/>
          <w:sz w:val="24"/>
          <w:szCs w:val="24"/>
        </w:rPr>
        <w:t>е</w:t>
      </w:r>
      <w:r w:rsidRPr="00D13179">
        <w:rPr>
          <w:rFonts w:ascii="Times New Roman" w:hAnsi="Times New Roman"/>
          <w:sz w:val="24"/>
          <w:szCs w:val="24"/>
        </w:rPr>
        <w:t>атры. Музыка для детей: радио и телепередачи, видеофильмы, звукозаписи, (</w:t>
      </w:r>
      <w:r w:rsidRPr="00D13179">
        <w:rPr>
          <w:rFonts w:ascii="Times New Roman" w:hAnsi="Times New Roman"/>
          <w:sz w:val="24"/>
          <w:szCs w:val="24"/>
          <w:lang w:val="en-US"/>
        </w:rPr>
        <w:t>CD</w:t>
      </w:r>
      <w:r w:rsidRPr="00D13179">
        <w:rPr>
          <w:rFonts w:ascii="Times New Roman" w:hAnsi="Times New Roman"/>
          <w:sz w:val="24"/>
          <w:szCs w:val="24"/>
        </w:rPr>
        <w:t xml:space="preserve">, </w:t>
      </w:r>
      <w:r w:rsidRPr="00D13179">
        <w:rPr>
          <w:rFonts w:ascii="Times New Roman" w:hAnsi="Times New Roman"/>
          <w:sz w:val="24"/>
          <w:szCs w:val="24"/>
          <w:lang w:val="en-US"/>
        </w:rPr>
        <w:t>DVD</w:t>
      </w:r>
      <w:r w:rsidRPr="00D13179">
        <w:rPr>
          <w:rFonts w:ascii="Times New Roman" w:hAnsi="Times New Roman"/>
          <w:sz w:val="24"/>
          <w:szCs w:val="24"/>
        </w:rPr>
        <w:t>).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</w:p>
    <w:p w:rsidR="008F0CEB" w:rsidRPr="00D13179" w:rsidRDefault="008F0CEB" w:rsidP="00D1317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179">
        <w:rPr>
          <w:rFonts w:ascii="Times New Roman" w:hAnsi="Times New Roman"/>
          <w:sz w:val="24"/>
          <w:szCs w:val="24"/>
        </w:rPr>
        <w:t>Музыкальные инструменты.</w:t>
      </w:r>
    </w:p>
    <w:p w:rsidR="00D13179" w:rsidRDefault="00D13179" w:rsidP="00D131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7F34" w:rsidRDefault="00CA7F34" w:rsidP="00D131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13179" w:rsidRDefault="00D13179" w:rsidP="00D131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13179" w:rsidRDefault="00D13179" w:rsidP="00D131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13179" w:rsidRDefault="00D13179" w:rsidP="00D131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13179" w:rsidRDefault="00D13179" w:rsidP="00D131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13179" w:rsidRDefault="00D13179" w:rsidP="00D1317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C7406" w:rsidRDefault="00F53BB5" w:rsidP="00CA7F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   </w:t>
      </w:r>
      <w:r w:rsidR="00CA7F34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250"/>
        <w:gridCol w:w="4025"/>
        <w:gridCol w:w="1262"/>
        <w:gridCol w:w="2922"/>
        <w:gridCol w:w="613"/>
        <w:gridCol w:w="3497"/>
      </w:tblGrid>
      <w:tr w:rsidR="00CA7F34" w:rsidRPr="00CA7F34" w:rsidTr="00CA7F34">
        <w:trPr>
          <w:trHeight w:val="278"/>
        </w:trPr>
        <w:tc>
          <w:tcPr>
            <w:tcW w:w="848" w:type="dxa"/>
            <w:vMerge w:val="restart"/>
          </w:tcPr>
          <w:p w:rsidR="00CA7F34" w:rsidRPr="00CA7F34" w:rsidRDefault="00CA7F34" w:rsidP="00CA7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50" w:type="dxa"/>
            <w:vMerge w:val="restart"/>
          </w:tcPr>
          <w:p w:rsidR="00CA7F34" w:rsidRPr="00CA7F34" w:rsidRDefault="00CA7F34" w:rsidP="00CA7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CA7F34" w:rsidRPr="00CA7F34" w:rsidRDefault="00CA7F34" w:rsidP="00CA7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025" w:type="dxa"/>
            <w:vMerge w:val="restart"/>
          </w:tcPr>
          <w:p w:rsidR="00CA7F34" w:rsidRPr="00CA7F34" w:rsidRDefault="00CA7F34" w:rsidP="00CA7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8294" w:type="dxa"/>
            <w:gridSpan w:val="4"/>
            <w:shd w:val="clear" w:color="auto" w:fill="auto"/>
          </w:tcPr>
          <w:p w:rsidR="00CA7F34" w:rsidRPr="00CA7F34" w:rsidRDefault="00CA7F34" w:rsidP="00CA7F34">
            <w:pPr>
              <w:spacing w:after="0" w:line="240" w:lineRule="auto"/>
              <w:ind w:hanging="34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A7F34" w:rsidRPr="00CA7F34" w:rsidTr="00CA7F34">
        <w:trPr>
          <w:trHeight w:val="243"/>
        </w:trPr>
        <w:tc>
          <w:tcPr>
            <w:tcW w:w="848" w:type="dxa"/>
            <w:vMerge/>
            <w:textDirection w:val="btLr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CA7F34" w:rsidRPr="00CA7F34" w:rsidRDefault="00CA7F34" w:rsidP="00CA7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  <w:vMerge/>
          </w:tcPr>
          <w:p w:rsidR="00CA7F34" w:rsidRPr="00CA7F34" w:rsidRDefault="00CA7F34" w:rsidP="00CA7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shd w:val="clear" w:color="auto" w:fill="auto"/>
          </w:tcPr>
          <w:p w:rsidR="00CA7F34" w:rsidRPr="00CA7F34" w:rsidRDefault="00CA7F34" w:rsidP="00CA7F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научится</w:t>
            </w:r>
          </w:p>
        </w:tc>
        <w:tc>
          <w:tcPr>
            <w:tcW w:w="4110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ind w:hanging="3492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9" w:type="dxa"/>
            <w:gridSpan w:val="6"/>
          </w:tcPr>
          <w:p w:rsidR="00CA7F34" w:rsidRPr="00CA7F34" w:rsidRDefault="00CA7F34" w:rsidP="00CA7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Тема полугодия первого: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«Музыка вокруг нас».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ЧЕТВЕРТЬ – 9Ч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«И Муза вечная со мной!»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изучения и первичного 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крепления новых знаний.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(Урок-путешествие)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Истоки возникновения музыки, рождение муз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ки как естественное проявление человеческого состояния.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Муза – волшебница, добрая фея, раскрывающая перед школьниками чудесный мир звуков, кот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рыми наполнено все вокруг.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Композитор – и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полнитель – слушатель.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7F34" w:rsidRPr="00CA7F34" w:rsidRDefault="00CA7F34" w:rsidP="00CA7F3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П.И.Чайковский «Па-де-де» из балета «Щелку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чик»</w:t>
            </w:r>
          </w:p>
          <w:p w:rsidR="00CA7F34" w:rsidRPr="00CA7F34" w:rsidRDefault="00CA7F34" w:rsidP="00CA7F3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Д.Кабалевский  «Песня о школе».</w:t>
            </w:r>
          </w:p>
          <w:p w:rsidR="00CA7F34" w:rsidRPr="00CA7F34" w:rsidRDefault="00CA7F34" w:rsidP="00CA7F3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И.Якушенко «Пестрая песенка»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размышлять об истоках во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никновения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музыкаль-ного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кусства.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правилам поведения на уроке музыки. Правилам  пения.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наблюдать за музыкой в жи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 человека и звучанием пр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роды;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с назначением основных учебных принадлежностей и правилами их использования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обогащение индивидуального музыкального опыта;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пониманию истоков музыки и ее взаимосвязи с жизнью;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расширять   музыкальный  кругозор и получит общие представления о музыкальной жизни современного социума;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воспринимать учебный мат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риал небольшого объема со слов учителя, умение вним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тельно слушать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Хоровод муз.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(Урок- экскурсия)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Музыкальная речь как способ общения между людьми, ее эмоциональное воздействие на сл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шателей. Звучание окружающей жизни, прир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ды, настроений, чувств и характера человека.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Знакомство  с  понятием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“хор”,  “хоровод”,  с  музыкой,  которая  в  самых  различных  жи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ненных  обстоятельствах   становится  частью жизни. Праздничный  день. Все  поют,  танцуют,  веселятся.  Разве можно  в  такой  день  обойтись  без  музыки?  Хорово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древнейший  вид  иску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ства,   который  есть  у  каждого  народа.  Схо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ство  и  различие  русского  хоровода, греческого  сиртаки, 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молдавской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 хоры. Характерные  ос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бенности  песен  и  танцев  разных   народов  мира.  Колыбельная   песня – это  музыка, кот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рая становится   частью  жизни.  </w:t>
            </w:r>
          </w:p>
          <w:p w:rsidR="00CA7F34" w:rsidRPr="00CA7F34" w:rsidRDefault="00CA7F34" w:rsidP="00CA7F34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р.н.п. «Во поле береза стояла»</w:t>
            </w:r>
          </w:p>
          <w:p w:rsidR="00CA7F34" w:rsidRPr="00CA7F34" w:rsidRDefault="00CA7F34" w:rsidP="00CA7F34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греческий танец «Сиртаки»</w:t>
            </w:r>
          </w:p>
          <w:p w:rsidR="00CA7F34" w:rsidRPr="00CA7F34" w:rsidRDefault="00CA7F34" w:rsidP="00CA7F3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молдавская хороводная песня-пляска «Хора».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 музыка объединяет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кальные образы разных стран и народов;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использовать музыкальную речь, как способ общения ме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ж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ду людьми и передачи инфо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мации, выраженной в звуках.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узнавать на слух основную часть музыкальных произвед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-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передавать настроение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зыки в пении;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выделять отдельные признаки предмета и объединять по 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щему признаку;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давать определения общего характера музыки.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Повсюду музыка слышна.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(Урок -  игра)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Звучание окружающей жизни, природы, настроений, чувств и характера человека. И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токи возникновения музыки.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Музыка и ее роль в повседневной жизни челов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ка. Показать, что каждое жизненное обстоятел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ство находит отклик в музыке. Знакомство с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народными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 песенками-попевками. Определение  характера,  настроения  песенок,  жанровой  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новы.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Ролевая игра «Играем в композитора»,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Сочинение мелодии и исполнение песен-попевок.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определять характер, настро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ние, жанровую основу песен-попевок;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принимать участие в элеме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тарной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импрови-зации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и испо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нительской деятельности.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выражать собственные мысли,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настроения и чувства с пом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щью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музыкальной речи в пении,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движе-нии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>, игре на инструме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тах;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приобретать (моделировать) опыт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творческой де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я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тель-ности через сочинение, исполнение, слушание;</w:t>
            </w:r>
          </w:p>
          <w:p w:rsidR="00CA7F34" w:rsidRPr="00CA7F34" w:rsidRDefault="00CA7F34" w:rsidP="00F53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исполнять, инсценировать песни.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Душа музыки – мелодия.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Урок обобщения и систематизации знаний.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(Урок-путешествие)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Песня, танец, марш. Основные средства муз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кальной выразительности (мелодия).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Мелодия – главная мысль любого музыкального сочинения, его лицо, его суть, его д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>пираясь  на  простые  жанры – песню,  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нец,  марш  выявить  их  характерные особенн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сти.  В   марше - поступь,  интонации  и  ритмы   шага,  движение. Песня-напевность,  широкое  дыхание,  плавность   линий  мелодического  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сунка.  Танец-движение  и  ритм,  плавность  и  закругленность  мелодии,  узнаваемый  тре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х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дольный  размер   в  вальсе,  подвижность,  че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кие  акценты,  короткие  “шаги”  в  польке.  В  песне учащиеся  играют  на  воображаемой  скрипке.  В  марше  пальчики- “солдатики” 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маршируют  на  столе,  играют  на  вообража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мом  барабане.  В  вальсе  учащиеся  изображают  мягкие  покачивания  корпуса.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      П.Чайковский: </w:t>
            </w:r>
            <w:proofErr w:type="gramStart"/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-«</w:t>
            </w:r>
            <w:proofErr w:type="gramEnd"/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Сладкая греза», «Вальс», </w:t>
            </w:r>
          </w:p>
          <w:p w:rsidR="00CA7F34" w:rsidRPr="00CA7F34" w:rsidRDefault="00CA7F34" w:rsidP="00CA7F34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«Марш деревянных солдатиков».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понимать термины: мелодия и аккомпанемент. Что мелодия – главная мысль музыкального произведения.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выявлять характерные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бенности  жанров: песни, танца, марша;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определять на слух основные жанры музыки (песня, танец и марш); 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 откликаться на характер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зыки пластикой рук, ритмич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скими хлопками.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определять и сравнивать х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рактер, настроение в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кальных произведениях;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эмоционально откликнуться на музыкальное произведение и выразить свое впечатление;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эмоционально откликнуться на музыкальное произведение и выразить свое впечатление.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Музыка осени.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Интонационно-образная природа музыкальн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го искусства. Выразительность и изобраз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тельность в музыке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Связать жизненные впечатления школьников об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осени с художественными образами поэзии, 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сунками художника, музыкальными произвед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ниями П.И.Чайковского и Г.В.Свиридова, де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скими песнями. Звучание музыки в окружающей жизни и внутри самого человека. Куплетная  форма  песен.</w:t>
            </w:r>
          </w:p>
          <w:p w:rsidR="00CA7F34" w:rsidRPr="00CA7F34" w:rsidRDefault="00CA7F34" w:rsidP="00CA7F3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П.И.Чайковский «Осенняя песнь»</w:t>
            </w:r>
          </w:p>
          <w:p w:rsidR="00CA7F34" w:rsidRPr="00CA7F34" w:rsidRDefault="00CA7F34" w:rsidP="00CA7F3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Г.Свиридов «Осень»</w:t>
            </w:r>
          </w:p>
          <w:p w:rsidR="00CA7F34" w:rsidRPr="00CA7F34" w:rsidRDefault="00CA7F34" w:rsidP="00CA7F3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В.Павленко «Капельки»</w:t>
            </w:r>
          </w:p>
          <w:p w:rsidR="00CA7F34" w:rsidRPr="00CA7F34" w:rsidRDefault="00CA7F34" w:rsidP="00CA7F34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Т.Потапенко «Скворушка прощается»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тембр музыкальн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го инструмента – скрипки и фортепиано; 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выделять отдельные признаки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предмета и объединять по 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щему признаку;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- осмысленно владеть способ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ми певческой деятельности: пропевание мелодии, прони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нуться чувством сопричастн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сти к  природе, добрым отн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шением к ней.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участвовать в коллективной творческой деятельности при воплощении различных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кальных образов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Сочини мелодию.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закрепления нового материала.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Интонации музыкальные и речевые. Сходство и различие. Региональные музыкально – поэтич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ские традиции.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Развитие темы природы в музыке. Овладение элементами алгоритма сочинения мелодии. 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кальные импровизации детей. Ролевая игра «И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г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раем в композитора». Понятия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«мелодия»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«а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компанемент».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Тема природы в музыке. Ролевая игра «Играем в композитора». Муза вдохновляет тех, кто имеет желание, обладает трудолюбием, кто хочет научиться новому. 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проявлять личностное отн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шение при восприятии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кальных произведений, эмоц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ональную отзывчивость;</w:t>
            </w:r>
          </w:p>
          <w:p w:rsidR="00CA7F34" w:rsidRPr="00CA7F34" w:rsidRDefault="00CA7F34" w:rsidP="00F5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ориентир</w:t>
            </w:r>
            <w:r w:rsidR="00F53BB5">
              <w:rPr>
                <w:rFonts w:ascii="Times New Roman" w:hAnsi="Times New Roman"/>
                <w:sz w:val="24"/>
                <w:szCs w:val="24"/>
              </w:rPr>
              <w:t>с-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я    </w:t>
            </w:r>
            <w:r w:rsidRPr="00CA7F3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A7F3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A7F34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поэтическом   </w:t>
            </w:r>
            <w:r w:rsidRPr="00CA7F34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w w:val="110"/>
                <w:sz w:val="24"/>
                <w:szCs w:val="24"/>
              </w:rPr>
              <w:t xml:space="preserve">творчестве,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A7F3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многооб-разии  музыкального   </w:t>
            </w:r>
            <w:r w:rsidRPr="00CA7F3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фольклора   </w:t>
            </w:r>
            <w:r w:rsidRPr="00CA7F3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России,  </w:t>
            </w:r>
            <w:r w:rsidRPr="00CA7F34"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A7F3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том </w:t>
            </w:r>
            <w:r w:rsidRPr="00CA7F3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w w:val="121"/>
                <w:sz w:val="24"/>
                <w:szCs w:val="24"/>
              </w:rPr>
              <w:t>чис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ле </w:t>
            </w:r>
            <w:r w:rsidRPr="00CA7F34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родного  </w:t>
            </w:r>
            <w:r w:rsidRPr="00CA7F3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края,  </w:t>
            </w:r>
            <w:r w:rsidRPr="00CA7F3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соп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ставлять   </w:t>
            </w:r>
            <w:r w:rsidRPr="00CA7F34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различные   </w:t>
            </w:r>
            <w:r w:rsidRPr="00CA7F34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обра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цы  </w:t>
            </w:r>
            <w:r w:rsidRPr="00CA7F34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w w:val="112"/>
                <w:sz w:val="24"/>
                <w:szCs w:val="24"/>
              </w:rPr>
              <w:t xml:space="preserve">народной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професси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нальной    музыки;</w:t>
            </w:r>
            <w:r w:rsidR="00F53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ценить </w:t>
            </w:r>
            <w:r w:rsidRPr="00CA7F34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отечественные   </w:t>
            </w:r>
            <w:r w:rsidRPr="00CA7F34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народные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зыкальные   </w:t>
            </w:r>
            <w:r w:rsidRPr="00CA7F34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традиции;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найти нужную речевую инт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нацию для передачи характера и настроения песенки на стихи А.Барто «Золотая осень» и п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сенки «Дождь идет»;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 владеть элементами алгори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ма сочинения мелодии; </w:t>
            </w:r>
          </w:p>
          <w:p w:rsidR="00CA7F34" w:rsidRPr="00CA7F34" w:rsidRDefault="00CA7F34" w:rsidP="00F5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самостоятельно выполнять упражнения; </w:t>
            </w:r>
            <w:r w:rsidRPr="00CA7F34">
              <w:rPr>
                <w:rFonts w:ascii="Times New Roman" w:hAnsi="Times New Roman"/>
                <w:snapToGrid w:val="0"/>
                <w:sz w:val="24"/>
                <w:szCs w:val="24"/>
              </w:rPr>
              <w:t>- владеть навык</w:t>
            </w:r>
            <w:r w:rsidRPr="00CA7F34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napToGrid w:val="0"/>
                <w:sz w:val="24"/>
                <w:szCs w:val="24"/>
              </w:rPr>
              <w:t>ми контроля и оценки своей деятельности, умением пре</w:t>
            </w:r>
            <w:r w:rsidRPr="00CA7F34">
              <w:rPr>
                <w:rFonts w:ascii="Times New Roman" w:hAnsi="Times New Roman"/>
                <w:snapToGrid w:val="0"/>
                <w:sz w:val="24"/>
                <w:szCs w:val="24"/>
              </w:rPr>
              <w:t>д</w:t>
            </w:r>
            <w:r w:rsidRPr="00CA7F34">
              <w:rPr>
                <w:rFonts w:ascii="Times New Roman" w:hAnsi="Times New Roman"/>
                <w:snapToGrid w:val="0"/>
                <w:sz w:val="24"/>
                <w:szCs w:val="24"/>
              </w:rPr>
              <w:t>видеть возможные последствия своих действий.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«Азбука, азбука каждому ну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на…»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изучения и первичного 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крепления новых знаний.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Нотная грамота как способ фиксации муз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кальной речи. Элементы нотной грамоты. С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стема графических знаков для записи музыки.</w:t>
            </w:r>
          </w:p>
          <w:p w:rsidR="00CA7F34" w:rsidRPr="00CA7F34" w:rsidRDefault="00CA7F34" w:rsidP="00F53B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      </w:r>
            <w:r w:rsidR="00F53B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Д.Кабалевский «Песня о школе»</w:t>
            </w:r>
          </w:p>
          <w:p w:rsidR="00CA7F34" w:rsidRPr="00CA7F34" w:rsidRDefault="00CA7F34" w:rsidP="00CA7F3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А. Островский «Азбука»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моделирования опыта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кально-творческой деятельн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понимания истоков музыки и ее взаимосвязи с жизнью;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участвовать  в коллективном обсуждении учебной проблемы и анализе условий учебной 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дачи;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взаимосвязь всех школьных уроков друг с другом и роль музыки в отражениях разли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ных  явлениях жизни;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Музыкальная а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бука.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изучения и первичного 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крепления новых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знаний.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Нотная грамота как способ фиксации муз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кальной речи. Элементы нотной грамоты. С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стема графических знаков для записи музыки.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Запись нот -  знаков для обозначения музыкал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ных звуков.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азбука – взаимосвязь всех школ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ных уроков друг с другом. Роль музыки в отр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жении различных явлений жизни, в том числе и школьной. Увлекательное путешествие в школ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ную страну и музыкальную грамоту. Элементы музыкальной грамоты: ноты, нотоносец, скр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пичный ключ. </w:t>
            </w:r>
          </w:p>
          <w:p w:rsidR="00CA7F34" w:rsidRPr="00CA7F34" w:rsidRDefault="00CA7F34" w:rsidP="00CA7F3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В. Дроцевич «Семь подружек»</w:t>
            </w:r>
          </w:p>
          <w:p w:rsidR="00CA7F34" w:rsidRPr="00CA7F34" w:rsidRDefault="00CA7F34" w:rsidP="00CA7F3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«Нотный хоровод»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- узнавать изученные произв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дения, участвовать в колле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тивном пении, исполнение ри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ма, изображение звуковы-сотности мелодии движением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рук.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- Ориентироваться в нотном письме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как графическом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изображении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типичных интонационных об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ротов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(вопрос — ответ, выразител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ные и</w:t>
            </w:r>
            <w:proofErr w:type="gramEnd"/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изобразительные интонации и др.)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Обобщающий  урок 1 четверти.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 контроля, оценки  и корре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ции знаний уч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Музыка и ее роль в повседневной жизни челов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ка.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Исполнение песен. Игра «Угадай мелодию» на определение  музыкальных произведений и ко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позиторов, написавших  эти произведения.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определять на слух знакомые жанры: песня, танец, марш,  смысл понятий «композитор-исполнитель-слушатель»,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узнавать изученные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кальные произведения, выказ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вать свое отношение к разли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ным  музыкальным сочинен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ям, явлениям, создавать со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ственные интерпретации,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полнять знакомые песни.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реализовывать     </w:t>
            </w:r>
            <w:r w:rsidRPr="00CA7F34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творческий    </w:t>
            </w:r>
            <w:r w:rsidRPr="00CA7F34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потенциал,  осуществляя со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ствен-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ные   музыкально - исполн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тельские   замыслы   в   разли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ных   видах   деятельности;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задавать вопросы;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умение выражать свои мысли.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ЧЕТВЕРТЬ – 7Ч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Музыкальные и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струменты. 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изучения и закрепления новых знаний.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Народные музыкальные традиции Отечества. Русские народные музыкальные инструменты.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Региональные музыкальные традиции.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русского народа –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свирели, дудочки, рожок, гусли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. Внешний вид, свой голос, умельцы-исполнители и мастера-изготовители народных инструментов. Знако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ство с понятием «тембр». Сходства и различия инструментов разных народов, их тембровая окраска.</w:t>
            </w:r>
          </w:p>
          <w:p w:rsidR="00CA7F34" w:rsidRPr="00CA7F34" w:rsidRDefault="00CA7F34" w:rsidP="00CA7F3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«Полянка» (свирель),</w:t>
            </w:r>
          </w:p>
          <w:p w:rsidR="00CA7F34" w:rsidRPr="00CA7F34" w:rsidRDefault="00CA7F34" w:rsidP="00CA7F3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Start"/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Во</w:t>
            </w:r>
            <w:proofErr w:type="gramEnd"/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 кузнице» (рожок),</w:t>
            </w:r>
          </w:p>
          <w:p w:rsidR="00CA7F34" w:rsidRPr="00CA7F34" w:rsidRDefault="00CA7F34" w:rsidP="00CA7F3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«Как под яблонькой» (гусли)</w:t>
            </w:r>
          </w:p>
          <w:p w:rsidR="00CA7F34" w:rsidRPr="00CA7F34" w:rsidRDefault="00CA7F34" w:rsidP="00F53BB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«Пастушья песенка» (французская народная п)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ориентироваться    </w:t>
            </w:r>
            <w:r w:rsidRPr="00CA7F3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A7F34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кально  </w:t>
            </w:r>
            <w:r w:rsidRPr="00CA7F34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поэтическом   </w:t>
            </w:r>
            <w:r w:rsidRPr="00CA7F34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w w:val="110"/>
                <w:sz w:val="24"/>
                <w:szCs w:val="24"/>
              </w:rPr>
              <w:t>тво</w:t>
            </w:r>
            <w:r w:rsidRPr="00CA7F34">
              <w:rPr>
                <w:rFonts w:ascii="Times New Roman" w:hAnsi="Times New Roman"/>
                <w:w w:val="110"/>
                <w:sz w:val="24"/>
                <w:szCs w:val="24"/>
              </w:rPr>
              <w:t>р</w:t>
            </w:r>
            <w:r w:rsidRPr="00CA7F34">
              <w:rPr>
                <w:rFonts w:ascii="Times New Roman" w:hAnsi="Times New Roman"/>
                <w:w w:val="110"/>
                <w:sz w:val="24"/>
                <w:szCs w:val="24"/>
              </w:rPr>
              <w:t xml:space="preserve">честве,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A7F3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многообразии   </w:t>
            </w:r>
            <w:r w:rsidRPr="00CA7F3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зыкального   </w:t>
            </w:r>
            <w:r w:rsidRPr="00CA7F3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фольклора   </w:t>
            </w:r>
            <w:r w:rsidRPr="00CA7F3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сии;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находить сходства и различия в инструментах разных нар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дов.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название русских народных инструментов –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свирель, гусли, рожок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 и их внешний вид, своеобразие их интонационн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го звучания, народные инстр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менты Ямала.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распознавать духовые  и струнные инструменты, вычл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нять и показывать (имитация игры) во время звучания  народных инструментов,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полнять вокальные произвед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ния без музыкального сопр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вождения. 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«Садко». Из ру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ского былинного сказа.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Наблюдение народного творчества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Знакомство  с  народным  былинным  сказом  “Садко”. Знакомство  с  жанрами  музыки,  их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эмоционально-образным  содержанием,  со  зв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чанием  народного  инструмента - гуслями. Зн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комство с разновидностями народных песен – колыбельные, плясовые. На примере музыки Н.А.Римского-Корсакова дать понятия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«комп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зиторская музыка».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7F34" w:rsidRPr="00CA7F34" w:rsidRDefault="00CA7F34" w:rsidP="00CA7F3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Д.Локшин «Былинные наигрыши» - (гусли)</w:t>
            </w:r>
          </w:p>
          <w:p w:rsidR="00CA7F34" w:rsidRPr="00CA7F34" w:rsidRDefault="00CA7F34" w:rsidP="00CA7F3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Н.А.Римский-Корсаков «Заиграйте, мои гусел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ки», «Колыбельная Волховы» из оперы «Садко»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внимательно воспринимать информацию;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внимательно слушать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кальные  фрагменты и находить характерные особенности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зыки в прозвучавших  литер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турных фрагментах;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различать жанры народных песен –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колыбельные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пляс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вые,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их характерные особенн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сти;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 определять на слух звучание народных инструментов;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воплощения собственных мыслей, чу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вств в зв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>учании г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лоса и различных инструме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Музыкальные и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струменты.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изучения и закрепления новых знаний.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Музыкальные инструменты.</w:t>
            </w:r>
          </w:p>
          <w:p w:rsidR="00F53BB5" w:rsidRDefault="00CA7F34" w:rsidP="00F5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Сопоставление звучания народных  инструме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тов со звучанием профессиональных инструме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тов: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свирель - флейта, гусли – арфа – форт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пиано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53B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A7F34" w:rsidRPr="00CA7F34" w:rsidRDefault="00CA7F34" w:rsidP="00F53B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И.С.Бах «Шутка»</w:t>
            </w:r>
          </w:p>
          <w:p w:rsidR="00F53BB5" w:rsidRPr="00F53BB5" w:rsidRDefault="00CA7F34" w:rsidP="00F53BB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К.Глюк «Мелодия» из оперы «Орфей и Эврид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ка».</w:t>
            </w:r>
            <w:r w:rsidR="00F53B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A7F34" w:rsidRPr="00CA7F34" w:rsidRDefault="00CA7F34" w:rsidP="00F53BB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Л.Бетховен «Пасторальная симфония» (фра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мент)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сопоставлять звучание наро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ных и профессиональных 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струментов;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выделять отдельные признаки предмета и объединять по 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щему признаку; 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- определять названия профе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сиональных инструментов – 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флейта, арфа, фортепиано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, выразительные и изобраз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тельные возможности этих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струментов;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передавать настроение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ки в пластическом движении, пении, давать определения 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щего характера музыки.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Звучащие карт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ны.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Музыкальные инструменты. Народная и пр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фессиональная музыка.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Расширение художественных впечатлений уч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стил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на  каких  картинах  “звучит”  народная  музыка, а  каких  - профессиональная, сочиненная  композиторами.</w:t>
            </w:r>
          </w:p>
          <w:p w:rsidR="00CA7F34" w:rsidRPr="00CA7F34" w:rsidRDefault="00CA7F34" w:rsidP="00CA7F34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К.Кикта «Фрески Софии Киевской»</w:t>
            </w:r>
          </w:p>
          <w:p w:rsidR="00CA7F34" w:rsidRPr="00CA7F34" w:rsidRDefault="00CA7F34" w:rsidP="00CA7F34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Л.Дакен «Кукушка»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сопоставлять  народные и профессиональные инструме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ты, их своеобразие и интонац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онное звучание, сходства и ра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личия.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узнавать музыкальные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струменты по изображениям,  участвовать в коллективном пении, вовремя начинать  и 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канчивать пение, слушать па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зы, понимать дирижерские ж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сты;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самостоятельную музыкал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ную творческую деятельность;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34" w:rsidRPr="00CA7F34" w:rsidTr="00CA7F34">
        <w:trPr>
          <w:trHeight w:val="2535"/>
        </w:trPr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Разыграй песню.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Многозначность музыкальной речи, выраз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тельность и смысл. Постижение общих зак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номерностей музыки: развитие музыки - дв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жение музыки. Развитие музыки в исполнении.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Развитие  умений и навыков выразительного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полнения  детьми песни Л.Книппера «Почему медведь зимой спит». Выявление  этапов  разв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тия  сюжетов.   Подойти  к  осознанному  дел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нию  мелодии  на  фразы,  осмысленному 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полнению  фразировки.  Основы  понимания  развития  музыки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планировать свою деятел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выразительно исполнять пе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ню и составлять исполнител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ский план вокального сочин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ния исходя из сюжетной линии стихотворного текста, находить нужный характер звучания,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провизировать «музыкальные разговоры» различного хара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тера.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учащиеся могут оказывать помощь в организации и пр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ведении школьных культурно-массовых мероприятий;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оценивать собственную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зыкально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>ворческую деятел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Пришло Рожд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ство, начинается  торжество. Родной обычай старины.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 контроля, оценки  и корре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ции знаний уч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Народные музыкальные традиции Отечества. Народное музыкальное творчество разных стран мира.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Введение детей в мир духовной жизни людей. Знакомство с религиозными праздниками, тр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дициями, песнями. Знакомство  с  сюжетом  о   рожден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ии  Ии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>суса  Христа  и  народными  об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чаями  празднования  церковного   праздника  - Рождества  Христова. Осознание  образов  ро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ж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дественских  песен,  народных  песен-колядок.</w:t>
            </w:r>
          </w:p>
          <w:p w:rsidR="00CA7F34" w:rsidRPr="00CA7F34" w:rsidRDefault="00CA7F34" w:rsidP="00CA7F34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«Тихая ночь» - международный рождестве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ский гимн</w:t>
            </w:r>
          </w:p>
          <w:p w:rsidR="00CA7F34" w:rsidRPr="00CA7F34" w:rsidRDefault="00CA7F34" w:rsidP="00CA7F34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«Щедрик»- украинская народная колядка</w:t>
            </w:r>
          </w:p>
          <w:p w:rsidR="00CA7F34" w:rsidRPr="00CA7F34" w:rsidRDefault="00CA7F34" w:rsidP="00CA7F34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«Все идут, спешат на праздник» - колядка</w:t>
            </w:r>
          </w:p>
          <w:p w:rsidR="00CA7F34" w:rsidRPr="00CA7F34" w:rsidRDefault="00CA7F34" w:rsidP="00CA7F34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С.Крылов - «Зимняя сказка»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приобретать (моделировать) опыт музыкально-творческой деятельности через сочинение, исполнение, слушание.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учащиеся могут оказывать помощь в организации и пр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ведении школьных культурно-массовых мероприятий;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образцы музыкального фол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клора, народные музыкальные традиции, праздники –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Рожд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ство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, названия  рождестве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ских песнопений - 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колядки.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Добрый праздник среди зимы. Обобщающий урок 2 четверти.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Обобщенное представление об основных обра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но-эмоциональных сферах музыки и о музыкал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ном жанре – балет. 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посвящен одному из самых любимых праздников детворы – Новый год.  Знакомство  со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сказкой   Т.Гофмана и музыкой  балета  П.И.Чайковского «Щелкунчик»,  который  ведет детей в мир чудес, волшебства,  приятных   неожиданностей. Исполнение песен.</w:t>
            </w:r>
          </w:p>
          <w:p w:rsidR="00CA7F34" w:rsidRPr="00CA7F34" w:rsidRDefault="00CA7F34" w:rsidP="00F53B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П.И.Чайковский  Балет «Щелкунчик»</w:t>
            </w:r>
            <w:proofErr w:type="gramStart"/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:«</w:t>
            </w:r>
            <w:proofErr w:type="gramEnd"/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Марш»</w:t>
            </w:r>
          </w:p>
          <w:p w:rsidR="00CA7F34" w:rsidRPr="00F53BB5" w:rsidRDefault="00CA7F34" w:rsidP="00CA7F3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3BB5">
              <w:rPr>
                <w:rFonts w:ascii="Times New Roman" w:hAnsi="Times New Roman"/>
                <w:i/>
                <w:sz w:val="24"/>
                <w:szCs w:val="24"/>
              </w:rPr>
              <w:t>«Вальс снежных хлопьев»</w:t>
            </w:r>
            <w:r w:rsidR="00F53BB5" w:rsidRPr="00F53BB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F53BB5">
              <w:rPr>
                <w:rFonts w:ascii="Times New Roman" w:hAnsi="Times New Roman"/>
                <w:i/>
                <w:sz w:val="24"/>
                <w:szCs w:val="24"/>
              </w:rPr>
              <w:t>«Па- де-де»</w:t>
            </w:r>
          </w:p>
          <w:p w:rsidR="00CA7F34" w:rsidRPr="00CA7F34" w:rsidRDefault="00CA7F34" w:rsidP="00CA7F34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«Зимняя песенка</w:t>
            </w:r>
            <w:proofErr w:type="gramStart"/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»А</w:t>
            </w:r>
            <w:proofErr w:type="gramEnd"/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.Бердыщев 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степень понимания роли музыки в жизни человека.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узнавать освоенные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кальные произведения</w:t>
            </w:r>
            <w:proofErr w:type="gramStart"/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, - - 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>д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вать определения общего х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рактера музыки;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накопления музыкально-слуховых представлений и во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питания художественного вк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са;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учащиеся могут оказывать помощь в организации и пр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ведении школьных культурно-массовых мероприятий;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реализовывать      творческий     потенциал,  осуществляя со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ственные   музыкально испо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нительские   замыслы   в   раз личных  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  деятельности;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9" w:type="dxa"/>
            <w:gridSpan w:val="6"/>
          </w:tcPr>
          <w:p w:rsidR="00CA7F34" w:rsidRPr="00CA7F34" w:rsidRDefault="00CA7F34" w:rsidP="00CA7F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Тема  второго полугодия: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«Музыка и ты»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 ЧЕТВЕРТЬ – 10Ч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Край, в котором ты живешь. 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изучения и закрепления новых знаний.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pStyle w:val="a4"/>
              <w:rPr>
                <w:i/>
              </w:rPr>
            </w:pPr>
            <w:r w:rsidRPr="00CA7F34">
              <w:rPr>
                <w:i/>
              </w:rPr>
              <w:t>Сочинения отечественных композиторов о Р</w:t>
            </w:r>
            <w:r w:rsidRPr="00CA7F34">
              <w:rPr>
                <w:i/>
              </w:rPr>
              <w:t>о</w:t>
            </w:r>
            <w:r w:rsidRPr="00CA7F34">
              <w:rPr>
                <w:i/>
              </w:rPr>
              <w:t>дине</w:t>
            </w:r>
            <w:proofErr w:type="gramStart"/>
            <w:r w:rsidRPr="00CA7F34">
              <w:rPr>
                <w:i/>
              </w:rPr>
              <w:t>.Р</w:t>
            </w:r>
            <w:proofErr w:type="gramEnd"/>
            <w:r w:rsidRPr="00CA7F34">
              <w:rPr>
                <w:i/>
              </w:rPr>
              <w:t>егиональные музыкальные традиции</w:t>
            </w:r>
          </w:p>
          <w:p w:rsidR="00CA7F34" w:rsidRPr="00CA7F34" w:rsidRDefault="00CA7F34" w:rsidP="00CA7F34">
            <w:pPr>
              <w:pStyle w:val="a4"/>
              <w:ind w:firstLine="567"/>
              <w:rPr>
                <w:i/>
              </w:rPr>
            </w:pPr>
            <w:r w:rsidRPr="00CA7F34">
              <w:t>Способность музыки в образной форме п</w:t>
            </w:r>
            <w:r w:rsidRPr="00CA7F34">
              <w:t>е</w:t>
            </w:r>
            <w:r w:rsidRPr="00CA7F34">
              <w:t xml:space="preserve">редать настроения, чувства, характер человека, его отношение к природе, к жизни.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Россия - Родина  моя.  Отношение  к  Родине,  ее  природе,  людям,  культуре,  традициям  и  об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чаям.  Идея  патриотического  воспитания.   П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нятие  “Родина” - через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эмоционально-открытое, позитивно-уважительное  отношение  к  вечным  проблемам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жизни и искусства. Родные  места,  родительский дом,  восхищение  красотой  мат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ринства,  поклонение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труженикам  и  защитн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кам  родной  земли. Гордость за  свою  родину. Музыка  о родной  стороне,  утешающая  в 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нуты  горя  и  отчаяния,  придававшая  силы  в  дни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испытаний  и  трудностей,  вселявшая  в  сердце  человека  веру,  надежду,  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ю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печатлев их в ярких запоминающихся слушат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лям, читателям, зрителям художественных обр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зах.</w:t>
            </w:r>
          </w:p>
          <w:p w:rsidR="00CA7F34" w:rsidRPr="00CA7F34" w:rsidRDefault="00CA7F34" w:rsidP="00CA7F34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В.Степанова «Добрый день»</w:t>
            </w:r>
          </w:p>
          <w:p w:rsidR="00CA7F34" w:rsidRPr="00CA7F34" w:rsidRDefault="00CA7F34" w:rsidP="00CA7F34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А.Шнитке - «Пастораль»</w:t>
            </w:r>
          </w:p>
          <w:p w:rsidR="00CA7F34" w:rsidRPr="00CA7F34" w:rsidRDefault="00CA7F34" w:rsidP="00CA7F34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Г.Свиридов – «Пастораль»</w:t>
            </w:r>
          </w:p>
          <w:p w:rsidR="00CA7F34" w:rsidRPr="00CA7F34" w:rsidRDefault="00CA7F34" w:rsidP="00CA7F34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В.Алексеев «Рощица»</w:t>
            </w:r>
          </w:p>
          <w:p w:rsidR="00CA7F34" w:rsidRPr="00CA7F34" w:rsidRDefault="00CA7F34" w:rsidP="00CA7F34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А.Бердышев «Приезжайте в тундру»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понимать выразительность и изобразительность музыкал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ной интонации; названия из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ченных произведений и их 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торов;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pacing w:val="4"/>
                <w:sz w:val="24"/>
                <w:szCs w:val="24"/>
              </w:rPr>
              <w:t>оцениват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ь   </w:t>
            </w:r>
            <w:r w:rsidRPr="00CA7F34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A7F3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pacing w:val="4"/>
                <w:sz w:val="24"/>
                <w:szCs w:val="24"/>
              </w:rPr>
              <w:t>соотносит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ь   </w:t>
            </w:r>
            <w:r w:rsidRPr="00CA7F34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pacing w:val="4"/>
                <w:sz w:val="24"/>
                <w:szCs w:val="24"/>
              </w:rPr>
              <w:t>содержани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е   и </w:t>
            </w:r>
            <w:r w:rsidRPr="00CA7F34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pacing w:val="4"/>
                <w:sz w:val="24"/>
                <w:szCs w:val="24"/>
              </w:rPr>
              <w:t>музыкальный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w w:val="114"/>
                <w:sz w:val="24"/>
                <w:szCs w:val="24"/>
              </w:rPr>
              <w:t>язык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w w:val="111"/>
                <w:sz w:val="24"/>
                <w:szCs w:val="24"/>
              </w:rPr>
              <w:t>народного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w w:val="115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w w:val="112"/>
                <w:sz w:val="24"/>
                <w:szCs w:val="24"/>
              </w:rPr>
              <w:t>профе</w:t>
            </w:r>
            <w:r w:rsidRPr="00CA7F34">
              <w:rPr>
                <w:rFonts w:ascii="Times New Roman" w:hAnsi="Times New Roman"/>
                <w:w w:val="112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w w:val="112"/>
                <w:sz w:val="24"/>
                <w:szCs w:val="24"/>
              </w:rPr>
              <w:t>сионального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w w:val="111"/>
                <w:sz w:val="24"/>
                <w:szCs w:val="24"/>
              </w:rPr>
              <w:t>музыкального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w w:val="115"/>
                <w:sz w:val="24"/>
                <w:szCs w:val="24"/>
              </w:rPr>
              <w:t>творче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ства </w:t>
            </w:r>
            <w:r w:rsidRPr="00CA7F34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разных  </w:t>
            </w:r>
            <w:r w:rsidRPr="00CA7F3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стран </w:t>
            </w:r>
            <w:r w:rsidRPr="00CA7F34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мира.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выказывать какие чувства возникают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когда поешь о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дине, различать выразительные возможности – скрипки;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воплощения собственных мыслей, чу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вств в зв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>учании г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лоса и различных инструме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тов;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использовать музыкальную речь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как способ общения между людьми и передачи информ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ции, выраженной в звуках.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Художник, поэт, композитор.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Урок  обобщения и систематизации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знаний.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ной выразительности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Искусство, будь то музыка, литература, жив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пись, имеет общую основу – саму жизнь.   Одн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ко у каждого вида искусства – свой язык, свои выразительные средства  для того, чтобы пер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дать разнообразные жизненные явления, зап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чатлев их  в  ярких запоминающихся  слушат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лям, читателям,  зрителям  художественных  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разах. Обращение  к  жанру  пейзажа,  зарисо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кам  природы  в  разных  видах  искусства. 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зыкальные  пейзажи - это  трепетное  отношение  композиторов  к  увиденной,  “услышанной  сердцем”, очаровавшей  их  природе.  Логич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ское  продолжение  темы  взаимосвязи  разных  видов  искусства,  обращение  к  жанру  песни  как  единству  музыки  и  слова.</w:t>
            </w:r>
          </w:p>
          <w:p w:rsidR="00CA7F34" w:rsidRPr="00CA7F34" w:rsidRDefault="00CA7F34" w:rsidP="00CA7F34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И. Кадомцев « Песенка о солнышке, радуге и радости»  </w:t>
            </w:r>
          </w:p>
          <w:p w:rsidR="00CA7F34" w:rsidRPr="00CA7F34" w:rsidRDefault="00CA7F34" w:rsidP="00CA7F34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И.Никитин «Вот и солнце встает»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- понимать выразительность и изобразительность музыкал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ной интонации; названия из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ченных произведений и их 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торов;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воспринимать художестве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ные образы классической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зыки, расширять словарный запас,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передавать настроение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музыки в пластическом движ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нии, пении, давать определения общего характера музыки, ри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мическая   и интонационная  точность во время вступления к песне.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получения эстетического наслаждения от восприятия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зыки, от общения с миром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кусства.</w:t>
            </w:r>
          </w:p>
        </w:tc>
      </w:tr>
      <w:tr w:rsidR="00CA7F34" w:rsidRPr="00CA7F34" w:rsidTr="00CA7F34">
        <w:trPr>
          <w:trHeight w:val="3527"/>
        </w:trPr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Музыка утра.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Интонационно – образная природа музыкальн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го искусства. Выразительность и изобраз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тельность в музыке. </w:t>
            </w:r>
          </w:p>
          <w:p w:rsidR="00CA7F34" w:rsidRPr="00CA7F34" w:rsidRDefault="00CA7F34" w:rsidP="00F53B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Рассказ музыки о жизни природы. Значение принципа сходства и различия как ведущего в организации восприятия музыки детьми.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траст  музыкальных  произведений,  которые  рисуют  картину утра. У  музыки  есть удив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тельное  свойств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без  слов  передавать  чу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ства,   мысли,  характер  человека, состояние  природы.  Характер  музыки  особенно  отчетл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во  выявляется  именно  при сопоставлении  пьес. 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Э.Григ «Утро»</w:t>
            </w:r>
            <w:r w:rsidR="00F53BB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П.Чайковский «Зимнее утро»</w:t>
            </w:r>
            <w:r w:rsidR="00F53BB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A7F34" w:rsidRPr="00CA7F34" w:rsidRDefault="00CA7F34" w:rsidP="00CA7F34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В.Симонов «Утро в лесу»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понимать, что у музыки есть свойство - без слов передавать  чувства, мысли, характер  чел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века, состояние природы, как связаны между собой разгово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ная речь и музыкальная речь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по звучавшему фрагменту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определять музыкальное пр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изведение, проникнуться чу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ством сопереживания природе, находить нужные слова  для передачи настроения.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выявлять  особенности  мел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дического  рисунка,  ритмичн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го  движения,  темпа,  тембр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вых  красок  инструментов,  гармонии,  принципов  разв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тии  формы.  Выражение  сво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го  впечатления  от  музыки  к  рисунку.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Музыка вечера.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Интонация как внутреннее озвученное состо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ние, выражение эмоций и отражение мыслей. Интонация – источник элементов музыкальной 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речи.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Вхождение  в  тему  через  жанр - колыбельной  песни. Особенности   колыбельной музыки.  Особенность  вокальной  и  инструментальной  музыки  вечера  (характер, напевность, настро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ние). Исполнение  мелодии  с  помощью  пл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стического  интонирования:  имитирование 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лодии  на  воображаемой  скрипке.  Обозначение   динамики,  темпа,  которые  подчеркивают   х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рактер  и  настроение  музыки.</w:t>
            </w:r>
          </w:p>
          <w:p w:rsidR="00CA7F34" w:rsidRPr="00CA7F34" w:rsidRDefault="00CA7F34" w:rsidP="00CA7F34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В. </w:t>
            </w:r>
            <w:proofErr w:type="gramStart"/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Гаврилин</w:t>
            </w:r>
            <w:proofErr w:type="gramEnd"/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  «Вечерняя музыка»</w:t>
            </w:r>
          </w:p>
          <w:p w:rsidR="00CA7F34" w:rsidRPr="00CA7F34" w:rsidRDefault="00CA7F34" w:rsidP="00CA7F34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С.Прокофьев «Ходит месяц над лугами»</w:t>
            </w:r>
          </w:p>
          <w:p w:rsidR="00CA7F34" w:rsidRPr="00CA7F34" w:rsidRDefault="00CA7F34" w:rsidP="00CA7F34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Е. Крылатов  «Колыбельная Умки»</w:t>
            </w:r>
          </w:p>
          <w:p w:rsidR="00CA7F34" w:rsidRPr="00CA7F34" w:rsidRDefault="00CA7F34" w:rsidP="00CA7F34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В.Салманов « Вечер»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 звучавшему фрагменту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определять музыкальное прои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ведение, проникнуться чу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ством сопереживания природе, находить нужные слова  для передачи настроения.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сопоставлять,  сравнивать, различные жанры музыки.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- формирования отношения к творчеству и искусству как 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зиданию красоты и пользы;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- выражать собственные мысли,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настроения и чувства с пом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щью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музыкальной речи в пении, движении, игре на инструме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тах;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получения новых знаний 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рез постижение основных средств музыкальной выраз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тельности; 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Музыкальные портреты.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изучения и закрепления новых знаний.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Выразительность и изобразительность в муз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ке. Интонации музыкальные и речевые. Схо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ство и различие.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Сходство и различие музыки и разговорной речи на примере вокальной миниатюры «Болтунья» С.Прокофьева на стихи А.Барто. Интонационно-осмысленное воспроизве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softHyphen/>
              <w:t>дение различных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кальных образов. Тайна  замысла композитора  в  названии  музыкального произведения.  Отн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шение  авторов  произведений  поэтов  и  комп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зиторов  к  главным  героям  музыкальных  портретов.</w:t>
            </w:r>
          </w:p>
          <w:p w:rsidR="00CA7F34" w:rsidRPr="00CA7F34" w:rsidRDefault="00CA7F34" w:rsidP="00F53BB5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В.Моцарт « Менуэт»</w:t>
            </w:r>
            <w:r w:rsidR="00F53BB5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С.Прокофьев «Болтунья»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сравнивать музыкальные и речевые интонации,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- определять их сходство и различия;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выявлять различные образы – портреты персонажей можно передать с помощью музыки, сходства и различия разгово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ной и музыкальной речи.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вслушиваться в музыкальную ткань произведения, на слух определять характер и настро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ние музыки,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соединять слуховые впеча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ления детей со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зрительными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Разыграй сказку. «Баба Яга» - ру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ская народная сказка.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Наблюдение народного творчества. Музыкал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ный и поэтический фольклор России: игры – драматизации. Развитие музыки в исполнении.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Знакомство  со  сказкой  и  народной   игрой  “Баба-Яга”. Встреча  с  образами  русского  народного  фольклора. 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7F34" w:rsidRPr="00CA7F34" w:rsidRDefault="00CA7F34" w:rsidP="00CA7F34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П.Чайковский «Баба Яга»</w:t>
            </w:r>
          </w:p>
          <w:p w:rsidR="00CA7F34" w:rsidRPr="00CA7F34" w:rsidRDefault="00CA7F34" w:rsidP="00CA7F34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« Баба – Яга» - детская песенка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выделять характерные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инт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национные музыкальные ос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бенности музыкального соч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нения: изобразительные и  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разительные.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воплощать выразительные и изобразительные особенности музыки в исполнительской д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ятельности.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применять знания основных средств музыкальной выраз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тельности при анализе просл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шанного музыкального прои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ведения и в исполнительской деятельности.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- передавать в собственном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полнении (пении, игре на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струментах, музыкал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но_пластическом движении)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музыкальные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образы.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Музы не молчали.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Обобщенное представление исторического пр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шлого в музыкальных образах.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Тема защиты Отечества. Подвиги народа в пр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изведениях художников, поэтов, композиторов. Память и памятник  -  общность  в  родственных  словах. Память  о  полководцах,  русских  во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нах, солдатах,  о  событиях  трудных  дней 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пытаний  и  тревог,  сохраняющихся  в  наро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ных    песнях,  образах,  созданными  композ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торами. Музыкальные  памятники  защитникам  Отечества.</w:t>
            </w:r>
          </w:p>
          <w:p w:rsidR="00CA7F34" w:rsidRPr="00CA7F34" w:rsidRDefault="00CA7F34" w:rsidP="00CA7F34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А.Бородин «Богатырская симфония»</w:t>
            </w:r>
          </w:p>
          <w:p w:rsidR="00CA7F34" w:rsidRPr="00CA7F34" w:rsidRDefault="00CA7F34" w:rsidP="00CA7F34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«Солдатушки, бравы ребятушки» (русская народная песня)   </w:t>
            </w:r>
          </w:p>
          <w:p w:rsidR="00CA7F34" w:rsidRPr="00CA7F34" w:rsidRDefault="00CA7F34" w:rsidP="00CA7F34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«Учил Суворов»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определять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названия произв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дений и их авторов, в которых музыка рассказывает о русских защитниках.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внимательно слушать.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определять характер музыки  и передавать ее настроение, описывать образ русских во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нов, сопереживать  музыкал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ному образу,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передачи музыкальных вп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чатлений на основе приобр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тенных знаний;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Мамин праздник.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Интонация как внутреннее озвученное состо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ние, выражение эмоций и отражение мыслей.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посвящен самому дорогому человеку -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ме. Осмысление содержания построено на соп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ставлении поэзии и музыки. Весеннее настро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ние в музыке и произведениях изобразительного искусства. Напевность, кантилена  в  колыбел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ных  песнях,  которые  могут  передать  чувство  покоя,  нежности,  доброты,  ласки</w:t>
            </w:r>
          </w:p>
          <w:p w:rsidR="00CA7F34" w:rsidRPr="00CA7F34" w:rsidRDefault="00CA7F34" w:rsidP="00CA7F34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В.Моцарт «Колыбельная»</w:t>
            </w:r>
          </w:p>
          <w:p w:rsidR="00CA7F34" w:rsidRPr="00CA7F34" w:rsidRDefault="00CA7F34" w:rsidP="00CA7F34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И.Дунаевский «Колыбельная»</w:t>
            </w:r>
          </w:p>
          <w:p w:rsidR="00CA7F34" w:rsidRPr="00CA7F34" w:rsidRDefault="00CA7F34" w:rsidP="00CA7F34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М.Славкин « Праздник бабушек и мам»</w:t>
            </w:r>
          </w:p>
          <w:p w:rsidR="00CA7F34" w:rsidRPr="00CA7F34" w:rsidRDefault="00CA7F34" w:rsidP="00CA7F34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И.Арсеев «Спасибо»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передавать эмоционально  во время хорового исполнения  разные по характеру  песни, импровизировать;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выделять характерные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инт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национные музыкальные ос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бенности музыкального соч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нения, имитационными движ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ниями.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воплощать выразительные и изобразительные особенности музыки в исполнительской д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ятельности.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применять знания основных средств музыкальной выраз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тельности при анализе просл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шанного музыкального прои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ведения и в исполнительской деятельности.</w:t>
            </w:r>
          </w:p>
          <w:p w:rsidR="00CA7F34" w:rsidRPr="00CA7F34" w:rsidRDefault="00CA7F34" w:rsidP="00F5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передавать в собственном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полнении (пении, игре на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струментах, музыкал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но_пластическом движении) различные муз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>бразы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урок.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музыкальных впечатлений перв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классников за 3   четверть.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названия изуче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ных жанров  музыки; названия изученных произведений и их авторов;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кальные сочинения, называть их авторов;</w:t>
            </w:r>
          </w:p>
          <w:p w:rsidR="00CA7F34" w:rsidRPr="00CA7F34" w:rsidRDefault="00CA7F34" w:rsidP="00F5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исполнять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муз</w:t>
            </w:r>
            <w:r w:rsidR="00F53BB5">
              <w:rPr>
                <w:rFonts w:ascii="Times New Roman" w:hAnsi="Times New Roman"/>
                <w:sz w:val="24"/>
                <w:szCs w:val="24"/>
              </w:rPr>
              <w:t>-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произведения отдельных форм и жанров (п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ние, драматизация, музыкал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но-пластическое движение,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струментальное музициров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ние, импровизация  и др.).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приобретать (моделировать)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опыт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музыкально - творческой де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я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тельности через сочинение,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полнение, слушание.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продемонстрировать личнос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Музыкальные и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струменты. У каждого свой м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зыкальный и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струмент.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Урок изучения и закре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ления новых зн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Музыкальные  инструменты.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Инструментовка  и  инсценировка    песен. 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г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ровые  песни,  с  ярко  выраженным  танцевал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ным   характером. Звучание   народных 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кальных  инструментов.</w:t>
            </w:r>
          </w:p>
          <w:p w:rsidR="00CA7F34" w:rsidRPr="00CA7F34" w:rsidRDefault="00CA7F34" w:rsidP="00CA7F34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 «У каждого свой музыкальный инструмент»- эстонская народная песня.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F53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вслушиваться  в звучащую музыку и определять характер произвед, выделять характе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интонационные музыкал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ные 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участвовать в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коллективном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музицировании на элемента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ных и музыкальных инстр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ментах.</w:t>
            </w:r>
          </w:p>
          <w:p w:rsidR="00CA7F34" w:rsidRPr="00CA7F34" w:rsidRDefault="00CA7F34" w:rsidP="00F53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воплощения собственных мыслей, чу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вств в зв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>учании г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лоса и различных инструме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тов;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Музыкальные и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струменты.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изучения и закрепления новых знаний.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Музыкальные  инструменты.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Встреча с музыкальными инструментами –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фой и флейтой.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Внешний вид, тембр этих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струментов, выразительные возможности. Зн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комство  с  внешним  видом,  тембрами,  выраз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тельными  возможностями музыкальных 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струментов  -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лютня,  клавеснн.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 Сопоставл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ние  звучания  произведений,  исполняемых  на  клавесине  и  фортепиано.  Мастерство   испо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нителя-музыканта.</w:t>
            </w:r>
          </w:p>
          <w:p w:rsidR="00CA7F34" w:rsidRPr="00CA7F34" w:rsidRDefault="00CA7F34" w:rsidP="00CA7F34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И.Бах «Волынка»</w:t>
            </w:r>
          </w:p>
          <w:p w:rsidR="00CA7F34" w:rsidRPr="00CA7F34" w:rsidRDefault="00CA7F34" w:rsidP="00CA7F34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П.Чайковский « Сладкая греза»</w:t>
            </w:r>
          </w:p>
          <w:p w:rsidR="00CA7F34" w:rsidRPr="00CA7F34" w:rsidRDefault="00CA7F34" w:rsidP="00CA7F34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Л.Дакен «Кукушка»</w:t>
            </w:r>
          </w:p>
          <w:p w:rsidR="00CA7F34" w:rsidRPr="00CA7F34" w:rsidRDefault="00CA7F34" w:rsidP="00CA7F34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«Тонкая рябина» - гитара</w:t>
            </w:r>
          </w:p>
          <w:p w:rsidR="00CA7F34" w:rsidRPr="00CA7F34" w:rsidRDefault="00CA7F34" w:rsidP="00CA7F34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Ж.Рамо - «Тамбурин»- клавесин</w:t>
            </w:r>
          </w:p>
          <w:p w:rsidR="00CA7F34" w:rsidRPr="00CA7F34" w:rsidRDefault="00CA7F34" w:rsidP="00CA7F34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И.Конради – «Менуэт» - лютня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сравнивать звучание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кальных инструментов, узн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вать музыкальные инструменты по внешнему виду и по звуч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нию,  имитационными движ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ниями изображать игру на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зыкальных инструментах.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сопостовлять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внешний вид, тембр, выразительные возмо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ж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ности музыкальных инстр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ментов -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лютня, клавесин, г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тара.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«Чудесная лютня» 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(по алжирской сказке). Звучащие картины.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Музыкальная речь как способ общения между 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людьми, ее эмоциональное воздействие на сл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шателей.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Знакомство  с  музыкальными  инструментами,  через  алжирскую  сказку  “Чудесная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лютня”.  Размышление  о  безграничных возможностях  музыки  в  передаче  чувств,  мыслей  человека,  силе  ее  воздействия.  Обобщенная  характер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стика  музыки,  дающая  представление  об  ос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бенностях  русской  народной  протяжной,  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рической песни  разудалой  плясовой.  Выполн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ние  задания  и выявление  главного  вопроса: какая   музыка  может  помочь  иностранному  гостю  лучше  узнать  другую  страну? Худож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ственный  образ. 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Закрепление  представления  о  музыкальных  инструментах  и исполнителях.  Характер  музыки  и  ее  соответствие  настро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нию  картины.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сопоставлять музыкальные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образы в звучании различных музыкальных инструментов,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размышлять о возможностях музыки в передаче чувств. Мыслей человека, силе ее во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действия. 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- обобщать характеристику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зыкальных произведений, во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принимать художественные образы классической музыки, расширять словарный запас,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передавать настроение музыки в пластическом движении, п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нии, давать определения общ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го характера музыки, ритмич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ская   и интонационная  то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ч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ность во время вступления к песне.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Музыка в цирке.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Обобщенное представление об основных обра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но-эмоциональных сферах музыки и о многоо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разии музыкальных жанров. Песня, танец, марш и их разновидности.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Цирковое  представление  с  музыкой, которая  создает  праздничное  настроение. Музыка,  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торая  звучит   в   цирке, помогает артистам  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полнять  сложные  номера, а  зрителям  подск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зывает  появление  тех  или  иных  действующих  лиц  циркового представления. </w:t>
            </w:r>
          </w:p>
          <w:p w:rsidR="00CA7F34" w:rsidRPr="00CA7F34" w:rsidRDefault="00CA7F34" w:rsidP="00CA7F3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А.Журбин « Добрые слоны»</w:t>
            </w:r>
          </w:p>
          <w:p w:rsidR="00CA7F34" w:rsidRPr="00CA7F34" w:rsidRDefault="00CA7F34" w:rsidP="00CA7F3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И.Дунаевский « Выходной марш»</w:t>
            </w:r>
          </w:p>
          <w:p w:rsidR="00CA7F34" w:rsidRPr="00CA7F34" w:rsidRDefault="00CA7F34" w:rsidP="00CA7F3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Д.Кабалевский «Клоуны»</w:t>
            </w:r>
          </w:p>
          <w:p w:rsidR="00CA7F34" w:rsidRPr="00CA7F34" w:rsidRDefault="00CA7F34" w:rsidP="00CA7F3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О.Юдахина « Слон и скрипочка»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определять жанровую прина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д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лежность музыкальных прои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ведений, песня- танец – марш.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узнавать изученные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кальные произведения и наз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вать имена их авторов;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через различные формы де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я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тельности  систематизировать словарный запас детей.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передавать настроение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ки и его изменение: в пении, музыкально-пластическом движении.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Дом, который звучит.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изучения и закрепления новых знаний.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Обобщенное представление об основных обра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но-эмоциональных сферах музыки и о многоо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разии музыкальных жанров. Опера, балет. П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сенность, танцевальность, маршевость. Муз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кальные театры.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Музыкальный  театр.  Через  песенность,  танц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вальность  и  маршевость  можно совершать  п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тешествие  в  музыкальные  страны  - оперу  и  балет.  Герои  опер - поют,    герои  балета  - та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цуют. Пение  и  танец  объединяет  музыка.  Сюжетами  опер  и балетов  становятся  извес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ные  народные  сказки. В  операх  и  балетах  “встречаются”  песенная,   танцевальная  и  маршевая музыка.</w:t>
            </w:r>
          </w:p>
          <w:p w:rsidR="00CA7F34" w:rsidRPr="00CA7F34" w:rsidRDefault="00CA7F34" w:rsidP="00CA7F3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Н.Римский-Корсаков  опера «Садко» </w:t>
            </w:r>
          </w:p>
          <w:p w:rsidR="00CA7F34" w:rsidRPr="00CA7F34" w:rsidRDefault="00CA7F34" w:rsidP="00CA7F3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( фрагменты)</w:t>
            </w:r>
          </w:p>
          <w:p w:rsidR="00CA7F34" w:rsidRPr="00CA7F34" w:rsidRDefault="00CA7F34" w:rsidP="00CA7F3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Р.Щедрин балет «Конек-Горбунок» </w:t>
            </w:r>
          </w:p>
          <w:p w:rsidR="00CA7F34" w:rsidRPr="00CA7F34" w:rsidRDefault="00CA7F34" w:rsidP="00CA7F3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( «Золотые рыбки»)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- вслушиваться  в звучащую музыку и определять характер произведения, выделять хара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терные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интонационные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кальные особенности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кального сочинения. Эмоци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нально откликаться на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кальное произведение и выр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зить свое впечатление в пении, игре или пластике.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- накопления музыкально-слуховых представлений и во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питания художественного вк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са;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расширения  музыкального кругозора и получения общих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о музыкальной жизни современного социума;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формирования отношения к творчеству и искусству как 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зиданию красоты и пользы;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Опера-сказка.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Урок закрепления знаний.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Опера.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Песенность, танцевальность, марш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вость. Различные виды музыки: вокальная, и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струментальная; сольная, хоровая, оркестр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вая.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Детальное  знакомство  с  хорами  из  детских  опер. Персонажи  опер  имеют  свои  яркие 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зыкальные  характеристики – мелодии-темы.  Герои  опер  могут  петь по одному -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солист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и  вместе </w:t>
            </w: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хором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в  сопровождении  фортепиано  или  оркестра. В  операх  могут  быть  эпизоды,  когда  звучит  только  инструментальная музыка.</w:t>
            </w:r>
          </w:p>
          <w:p w:rsidR="00CA7F34" w:rsidRPr="00CA7F34" w:rsidRDefault="00CA7F34" w:rsidP="00CA7F34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М.Коваль «Волк и семеро козлят»</w:t>
            </w:r>
          </w:p>
          <w:p w:rsidR="00CA7F34" w:rsidRPr="00CA7F34" w:rsidRDefault="00CA7F34" w:rsidP="00CA7F34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М.Красев «Муха – цокотуха»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назвать понравившееся  пр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изведения, дать его характер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стику;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сопоставлять,  сравнивать, различные жанры музыки.</w:t>
            </w:r>
          </w:p>
        </w:tc>
        <w:tc>
          <w:tcPr>
            <w:tcW w:w="3497" w:type="dxa"/>
          </w:tcPr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определять различные виды музыки (вокальной, инстр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ментальной;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сольной, хоровой, оркестр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вой);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участвовать в коллективной, ансамблевой и сольной пе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ческой деятельности;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слушать своего собеседника, отстаивать свою позицию.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«Ничего на свете  лучше </w:t>
            </w:r>
            <w:proofErr w:type="gramStart"/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нету</w:t>
            </w:r>
            <w:proofErr w:type="gramEnd"/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Музыка для детей.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Музыка, написанная специально для муль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фильмов. Любимые мультфильмы  и музыка,  которая  звучит  повседневно  в  нашей жизни.  Знакомство  с  композиторами- песенниками,  создающими  музыкальные  образы. </w:t>
            </w:r>
          </w:p>
          <w:p w:rsidR="00CA7F34" w:rsidRPr="00CA7F34" w:rsidRDefault="00CA7F34" w:rsidP="00CA7F34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Г.Гладков «Бременские музыканты»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элементарные понятия о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кальной грамоте  и использ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вать их во время урока,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w w:val="236"/>
                <w:sz w:val="24"/>
                <w:szCs w:val="24"/>
              </w:rPr>
              <w:t>-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  оказывать  помощь в орг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низации  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ab/>
              <w:t>проведении школьных   культурно масс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вых   мероприятий,   предста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лять  широкой  публике  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зультаты  собственной  муз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ы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кально - творческой  деятел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ности      (пение,  инструме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тальное  музицирование,  др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матизация  и  др.),  собирать  музыкальные  коллекции (ф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нотека,     видеотеку)</w:t>
            </w:r>
          </w:p>
        </w:tc>
      </w:tr>
      <w:tr w:rsidR="00CA7F34" w:rsidRPr="00CA7F34" w:rsidTr="00CA7F34">
        <w:tc>
          <w:tcPr>
            <w:tcW w:w="848" w:type="dxa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250" w:type="dxa"/>
          </w:tcPr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>Обобщающий урок. (</w:t>
            </w:r>
            <w:r w:rsidRPr="00CA7F34">
              <w:rPr>
                <w:rFonts w:ascii="Times New Roman" w:hAnsi="Times New Roman"/>
                <w:b/>
                <w:i/>
                <w:sz w:val="24"/>
                <w:szCs w:val="24"/>
              </w:rPr>
              <w:t>Урок-концерт.)</w:t>
            </w:r>
          </w:p>
        </w:tc>
        <w:tc>
          <w:tcPr>
            <w:tcW w:w="5287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Слушание полюбившихся произведений, запо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нение афиши, исполнение любимых песен.</w:t>
            </w:r>
          </w:p>
        </w:tc>
        <w:tc>
          <w:tcPr>
            <w:tcW w:w="3535" w:type="dxa"/>
            <w:gridSpan w:val="2"/>
          </w:tcPr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 xml:space="preserve">- понимать триединство: 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комп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зитор – исполнитель – слуш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i/>
                <w:sz w:val="24"/>
                <w:szCs w:val="24"/>
              </w:rPr>
              <w:t>тель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осозновать, что все события в жизни человека находят свое отражение в ярких музыкал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ных и художественных образах. </w:t>
            </w:r>
          </w:p>
          <w:p w:rsidR="00CA7F34" w:rsidRPr="00CA7F34" w:rsidRDefault="00CA7F34" w:rsidP="00CA7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оценивать собственную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зыкально-творческую деятел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ь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размышлять о музыке, </w:t>
            </w:r>
            <w:proofErr w:type="gramStart"/>
            <w:r w:rsidRPr="00CA7F34">
              <w:rPr>
                <w:rFonts w:ascii="Times New Roman" w:hAnsi="Times New Roman"/>
                <w:sz w:val="24"/>
                <w:szCs w:val="24"/>
              </w:rPr>
              <w:t>выск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а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зывать собственное отношение</w:t>
            </w:r>
            <w:proofErr w:type="gramEnd"/>
            <w:r w:rsidRPr="00CA7F34">
              <w:rPr>
                <w:rFonts w:ascii="Times New Roman" w:hAnsi="Times New Roman"/>
                <w:sz w:val="24"/>
                <w:szCs w:val="24"/>
              </w:rPr>
              <w:t xml:space="preserve"> к различным музыкальным я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 xml:space="preserve">лениям, сочинениям создавать собственные исполнительские интерпретации. 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сравнивать музыкальные пр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о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изведения разных жанров и стилей.</w:t>
            </w:r>
          </w:p>
          <w:p w:rsidR="00CA7F34" w:rsidRPr="00CA7F34" w:rsidRDefault="00CA7F34" w:rsidP="00CA7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различать песенность, танц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вальность и маршевость в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зыке.</w:t>
            </w:r>
          </w:p>
          <w:p w:rsidR="00CA7F34" w:rsidRPr="00CA7F34" w:rsidRDefault="00CA7F34" w:rsidP="00CA7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F34">
              <w:rPr>
                <w:rFonts w:ascii="Times New Roman" w:hAnsi="Times New Roman"/>
                <w:sz w:val="24"/>
                <w:szCs w:val="24"/>
              </w:rPr>
              <w:t>- получения эстетического наслаждения от восприятия м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у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зыки, от общения с миром и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с</w:t>
            </w:r>
            <w:r w:rsidRPr="00CA7F34">
              <w:rPr>
                <w:rFonts w:ascii="Times New Roman" w:hAnsi="Times New Roman"/>
                <w:sz w:val="24"/>
                <w:szCs w:val="24"/>
              </w:rPr>
              <w:t>кусства</w:t>
            </w:r>
          </w:p>
        </w:tc>
      </w:tr>
    </w:tbl>
    <w:p w:rsidR="00CC7406" w:rsidRDefault="00CC7406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406" w:rsidRDefault="00CC7406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7F34" w:rsidRDefault="00CA7F34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7F34" w:rsidRDefault="00CA7F34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7F34" w:rsidRDefault="00CA7F34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7F34" w:rsidRDefault="00CA7F34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7F34" w:rsidRDefault="00CA7F34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7F34" w:rsidRDefault="00CA7F34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BB5" w:rsidRDefault="00F53BB5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BB5" w:rsidRDefault="00F53BB5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BB5" w:rsidRDefault="00F53BB5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BB5" w:rsidRDefault="00F53BB5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BB5" w:rsidRDefault="00F53BB5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BB5" w:rsidRDefault="00F53BB5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BB5" w:rsidRDefault="00F53BB5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BB5" w:rsidRDefault="00F53BB5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BB5" w:rsidRDefault="00F53BB5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BB5" w:rsidRDefault="00F53BB5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7F34" w:rsidRDefault="00CA7F34" w:rsidP="00D131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109" w:rsidRPr="00B3404F" w:rsidRDefault="00ED5109" w:rsidP="00D1317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3404F">
        <w:rPr>
          <w:rFonts w:ascii="Times New Roman" w:hAnsi="Times New Roman"/>
          <w:b/>
          <w:sz w:val="28"/>
          <w:szCs w:val="24"/>
        </w:rPr>
        <w:t>2 клас</w:t>
      </w:r>
      <w:r w:rsidR="00210A66" w:rsidRPr="00B3404F">
        <w:rPr>
          <w:rFonts w:ascii="Times New Roman" w:hAnsi="Times New Roman"/>
          <w:b/>
          <w:sz w:val="28"/>
          <w:szCs w:val="24"/>
        </w:rPr>
        <w:t>с</w:t>
      </w:r>
    </w:p>
    <w:tbl>
      <w:tblPr>
        <w:tblpPr w:leftFromText="180" w:rightFromText="180" w:vertAnchor="text" w:horzAnchor="margin" w:tblpX="74" w:tblpY="551"/>
        <w:tblW w:w="1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701"/>
        <w:gridCol w:w="283"/>
        <w:gridCol w:w="284"/>
        <w:gridCol w:w="4678"/>
        <w:gridCol w:w="7654"/>
        <w:gridCol w:w="236"/>
        <w:gridCol w:w="236"/>
      </w:tblGrid>
      <w:tr w:rsidR="00B3404F" w:rsidRPr="00D13179" w:rsidTr="00413113">
        <w:trPr>
          <w:gridAfter w:val="2"/>
          <w:wAfter w:w="472" w:type="dxa"/>
          <w:trHeight w:val="56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04F" w:rsidRPr="00D13179" w:rsidRDefault="00B3404F" w:rsidP="00B34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8D3">
              <w:rPr>
                <w:rFonts w:ascii="Times New Roman" w:hAnsi="Times New Roman"/>
                <w:szCs w:val="24"/>
              </w:rPr>
              <w:t>№</w:t>
            </w:r>
            <w:proofErr w:type="gramStart"/>
            <w:r w:rsidRPr="000A18D3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0A18D3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4F" w:rsidRPr="00D13179" w:rsidRDefault="00B3404F" w:rsidP="00CC7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4F" w:rsidRPr="00D13179" w:rsidRDefault="00B3404F" w:rsidP="00CC7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04F">
              <w:rPr>
                <w:rFonts w:ascii="Times New Roman" w:hAnsi="Times New Roman"/>
                <w:sz w:val="20"/>
                <w:szCs w:val="24"/>
              </w:rPr>
              <w:t xml:space="preserve">Кол- </w:t>
            </w:r>
            <w:proofErr w:type="gramStart"/>
            <w:r w:rsidRPr="00B3404F">
              <w:rPr>
                <w:rFonts w:ascii="Times New Roman" w:hAnsi="Times New Roman"/>
                <w:sz w:val="20"/>
                <w:szCs w:val="24"/>
              </w:rPr>
              <w:t>во</w:t>
            </w:r>
            <w:proofErr w:type="gramEnd"/>
            <w:r w:rsidRPr="00B3404F">
              <w:rPr>
                <w:rFonts w:ascii="Times New Roman" w:hAnsi="Times New Roman"/>
                <w:sz w:val="20"/>
                <w:szCs w:val="24"/>
              </w:rPr>
              <w:t xml:space="preserve"> час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4F" w:rsidRPr="00D13179" w:rsidRDefault="00B3404F" w:rsidP="00CC7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Элемент</w:t>
            </w:r>
          </w:p>
          <w:p w:rsidR="00B3404F" w:rsidRPr="00D13179" w:rsidRDefault="00B3404F" w:rsidP="00CC7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04F" w:rsidRPr="00D13179" w:rsidRDefault="00B3404F" w:rsidP="00CC7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учащихся.</w:t>
            </w:r>
          </w:p>
        </w:tc>
      </w:tr>
      <w:tr w:rsidR="00B3404F" w:rsidRPr="00D13179" w:rsidTr="00413113">
        <w:trPr>
          <w:gridAfter w:val="3"/>
          <w:wAfter w:w="8126" w:type="dxa"/>
          <w:trHeight w:val="400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4F" w:rsidRPr="00D13179" w:rsidRDefault="00B3404F" w:rsidP="00CC7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 (9 часов). 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>Раздел 1: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«Россия – Родина моя»(3ч.)</w:t>
            </w:r>
          </w:p>
        </w:tc>
      </w:tr>
      <w:tr w:rsidR="00B3404F" w:rsidRPr="00D13179" w:rsidTr="00413113">
        <w:trPr>
          <w:trHeight w:val="1666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Мелодия.</w:t>
            </w: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ного искусства.  Основные средства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кальной выразительности (мелодия).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Песе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ность как отличительная черта русской м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зыки.</w:t>
            </w: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«Рассвет на Москве – реке» М.Мусоргский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04F" w:rsidRPr="00D13179" w:rsidRDefault="00B3404F" w:rsidP="00CC74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сочинения, наз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вать их авторов.</w:t>
            </w: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личностно-окрашенное эмоционально-образное восприятие музыки,  понимание интонационно-образной пр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роды музыкального искусства, взаимосвязи выразительности и изобр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зительности в музыке.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3404F" w:rsidRPr="00D13179" w:rsidRDefault="00B3404F" w:rsidP="00CC74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4F" w:rsidRPr="00D13179" w:rsidTr="00413113">
        <w:trPr>
          <w:trHeight w:val="25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Здравствуй, Род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на моя! Моя Ро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сия.</w:t>
            </w: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Сочинения отечественных композиторов о Родине.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Элементы нотной грамоты.  Формы построения музыки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освоение куплетной формы: запев, припев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«Моя Россия» Г.Струве.</w:t>
            </w: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«Здравствуй, Родина моя» Ю.Чичков.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изученные музыкальные сочинения, называть их 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торов;</w:t>
            </w: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систему графических знаков для ориентации в нотном письме при 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нии  простейших мелодий;</w:t>
            </w: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запев, припев, мелодия, аккомпанемент.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кальной памяти и слуха, певческого голоса.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4F" w:rsidRPr="00D13179" w:rsidTr="00413113">
        <w:trPr>
          <w:gridAfter w:val="2"/>
          <w:wAfter w:w="472" w:type="dxa"/>
          <w:trHeight w:val="17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Гимн России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Сочинения отечественных композиторов о Родине</w:t>
            </w: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- «Гимн России» А.Александров С.Михалков.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слова и мелодию Гимна России.</w:t>
            </w: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сочинения, называть их 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торов; эмоционально откликаясь на исполнение музыкальных произв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дений;</w:t>
            </w:r>
          </w:p>
          <w:p w:rsidR="00B3404F" w:rsidRPr="00D13179" w:rsidRDefault="00B3404F" w:rsidP="00CC7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исполнять музыкальные произведения отдельных форм и жанров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гимн)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(пение).</w:t>
            </w:r>
          </w:p>
        </w:tc>
      </w:tr>
    </w:tbl>
    <w:tbl>
      <w:tblPr>
        <w:tblW w:w="16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978"/>
        <w:gridCol w:w="36"/>
        <w:gridCol w:w="284"/>
        <w:gridCol w:w="4678"/>
        <w:gridCol w:w="284"/>
        <w:gridCol w:w="141"/>
        <w:gridCol w:w="284"/>
        <w:gridCol w:w="6519"/>
        <w:gridCol w:w="710"/>
        <w:gridCol w:w="860"/>
      </w:tblGrid>
      <w:tr w:rsidR="00ED5109" w:rsidRPr="00D13179" w:rsidTr="000A18D3">
        <w:trPr>
          <w:gridAfter w:val="1"/>
          <w:wAfter w:w="860" w:type="dxa"/>
          <w:trHeight w:val="540"/>
        </w:trPr>
        <w:tc>
          <w:tcPr>
            <w:tcW w:w="15451" w:type="dxa"/>
            <w:gridSpan w:val="10"/>
          </w:tcPr>
          <w:p w:rsidR="00ED5109" w:rsidRPr="00D13179" w:rsidRDefault="00ED5109" w:rsidP="000A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Раздел 2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: «День, полный событий» (6ч.)</w:t>
            </w:r>
          </w:p>
        </w:tc>
      </w:tr>
      <w:tr w:rsidR="00B3404F" w:rsidRPr="00D13179" w:rsidTr="00413113">
        <w:trPr>
          <w:gridAfter w:val="1"/>
          <w:wAfter w:w="860" w:type="dxa"/>
          <w:trHeight w:val="1196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(фортепиано)</w:t>
            </w: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Музыкальные инструменты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фортепиано).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Элементы нотной грамоты.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«Детская музыка» С.Прокофьев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«Детский альбом» П.Чайковский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«композитор», «исполнитель», «фортепиано». </w:t>
            </w:r>
          </w:p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знания о музыкальных инструментах; проявлять интерес к отдельным группам музыкальных инструментов;</w:t>
            </w:r>
          </w:p>
        </w:tc>
      </w:tr>
      <w:tr w:rsidR="00B3404F" w:rsidRPr="00D13179" w:rsidTr="00413113">
        <w:trPr>
          <w:gridAfter w:val="1"/>
          <w:wAfter w:w="860" w:type="dxa"/>
          <w:trHeight w:val="2546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Природа и м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зыка. Прогулка.</w:t>
            </w: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ке. Песенность, танцевальность, маршевость.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«Утро», «Вечер» С.Прокофьев- «Прогулка» С.Прокофьев- «Прогулка» М.Мусоргский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изученные музыкальные сочинения, называть их авторов; систему графических знаков для ориентации в нотном пис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ме при пении  простейших мелодий;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воплощать в звучании голоса или инструмента образы прир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ды и окружающей жизни, продемонстрировать понимание интонац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онно-образной природы музыкального искусства, взаимосвязи выр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зительности и изобразительности в музыке, эмоционально откли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нуться на музыкальное произведение и выразить свое впечатление в пении, игре или пластике.</w:t>
            </w:r>
          </w:p>
        </w:tc>
      </w:tr>
      <w:tr w:rsidR="00B3404F" w:rsidRPr="00D13179" w:rsidTr="00413113">
        <w:trPr>
          <w:gridAfter w:val="1"/>
          <w:wAfter w:w="860" w:type="dxa"/>
          <w:trHeight w:val="1958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Танцы, танцы, танцы…</w:t>
            </w: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Песенность, танцевальность, маршевость. 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новные средства музыкальной выразительн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(ритм).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- «Камаринская», «Вальс», «Полька» П.И.Чайковский.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Тарантелла» С.Прокофьев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 - «Начинаем перепляс» С.Соснин 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изученные музыкальные сочинения, называть их авторов.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знания о различных видах музыки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опр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делять на слух основные жанры музыки (песня, танец и марш),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полнять музыкальные произведения отдельных форм и жанров (пение, музыкально-пластическое движение). </w:t>
            </w:r>
            <w:proofErr w:type="gramEnd"/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4F" w:rsidRPr="00D13179" w:rsidTr="00413113">
        <w:trPr>
          <w:gridAfter w:val="1"/>
          <w:wAfter w:w="860" w:type="dxa"/>
          <w:trHeight w:val="2250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Эти разные марши. Звуч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щие картины.</w:t>
            </w: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Песенность, танцевальность, маршевость. 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новные средства музыкальной выразительн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(ритм, пульс). Выразительность и изобр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зительность в музыке.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-«Марш деревянных солдатиков».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П.Чайковский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«Шествие кузнечиков», «Марш», «Ходит м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сяц над лугами» С.С.Прокофьев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исполнять музыкальные произведения отдельных форм и жанров (пение, музыкально-пластическое движение), продемонстр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ровать понимание интонационно-образной природы музыкального искусства, взаимосвязи выразительности и изобразительности в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ке, многозначности музыкальной речи в ситуации сравнения произв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дений разных видов искусств, эмоционально откликнуться на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кальное произведение.</w:t>
            </w:r>
          </w:p>
        </w:tc>
      </w:tr>
      <w:tr w:rsidR="00B3404F" w:rsidRPr="00D13179" w:rsidTr="00413113">
        <w:trPr>
          <w:gridAfter w:val="1"/>
          <w:wAfter w:w="860" w:type="dxa"/>
          <w:trHeight w:val="3039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gridSpan w:val="2"/>
          </w:tcPr>
          <w:p w:rsidR="00B3404F" w:rsidRDefault="00B3404F" w:rsidP="00F53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Расскажи ска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ку.</w:t>
            </w: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3BB5" w:rsidRPr="00D13179" w:rsidRDefault="00F53BB5" w:rsidP="00F53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Интонации музыкальные и речевые. Их схо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ство и различие. Региональные музыкально-поэтические традиции: содержание, образная сфера и музыкальный язык.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Особенности к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лыбельной песни народов Севера.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«Нянина сказка».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П.Чайковский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«Сказочка» С.Прокофьев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-«Мама». П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,Ч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айковский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-«Колыбельная медведицы» Е.Крылатов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изученные музыкальные сочинения, называть их авторов; </w:t>
            </w:r>
          </w:p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показать определенный уровень развития образного и ассоц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ативного мышления и воображения, музыкальной памяти и слуха, певческого голоса;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ние музыкальных произведений; исполнять музыкальные произвед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ния отдельных форм и жанров (пение, музыкально-пластическое дв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жение, инструментальное музицирование, импровизация).</w:t>
            </w:r>
          </w:p>
        </w:tc>
      </w:tr>
      <w:tr w:rsidR="00B3404F" w:rsidRPr="00D13179" w:rsidTr="00413113">
        <w:trPr>
          <w:gridAfter w:val="1"/>
          <w:wAfter w:w="860" w:type="dxa"/>
          <w:trHeight w:val="70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Колыбельные. Мама.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Обобщение.</w:t>
            </w: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Обобщение музыкальных впечатлений втор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классников за 1 четверть. 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изученные музыкальные сочинения, называть их авторов;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ными занятиями и музыкально-творческой деятельностью;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развитие умений и навыков хорового и ансамблевого пения.</w:t>
            </w:r>
          </w:p>
        </w:tc>
      </w:tr>
      <w:tr w:rsidR="00210A66" w:rsidRPr="00D13179" w:rsidTr="000A18D3">
        <w:trPr>
          <w:gridAfter w:val="1"/>
          <w:wAfter w:w="860" w:type="dxa"/>
          <w:trHeight w:val="360"/>
        </w:trPr>
        <w:tc>
          <w:tcPr>
            <w:tcW w:w="14741" w:type="dxa"/>
            <w:gridSpan w:val="9"/>
            <w:tcBorders>
              <w:top w:val="nil"/>
            </w:tcBorders>
          </w:tcPr>
          <w:p w:rsidR="00210A66" w:rsidRPr="00D13179" w:rsidRDefault="00210A66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2 четверть (7 часов). 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3: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«О России петь – что стремиться в храм».(5ч.)</w:t>
            </w:r>
          </w:p>
        </w:tc>
        <w:tc>
          <w:tcPr>
            <w:tcW w:w="710" w:type="dxa"/>
            <w:tcBorders>
              <w:top w:val="nil"/>
            </w:tcBorders>
          </w:tcPr>
          <w:p w:rsidR="00210A66" w:rsidRPr="00D13179" w:rsidRDefault="00210A66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404F" w:rsidRPr="00D13179" w:rsidTr="00413113">
        <w:trPr>
          <w:gridAfter w:val="1"/>
          <w:wAfter w:w="860" w:type="dxa"/>
          <w:trHeight w:val="2562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Великий  кол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кольный звон. Звучащие ка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тины.</w:t>
            </w: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Духовная музыка в творчестве композиторов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 Музыка религиозной традиции.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-«Великий колокольный звон» М.Мусоргский.</w:t>
            </w:r>
          </w:p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- «Праздничный трезвон»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изученные музыкальные сочинения, называть их авторов;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      </w:r>
          </w:p>
        </w:tc>
      </w:tr>
      <w:tr w:rsidR="00B3404F" w:rsidRPr="00D13179" w:rsidTr="00413113">
        <w:trPr>
          <w:gridAfter w:val="1"/>
          <w:wAfter w:w="860" w:type="dxa"/>
          <w:trHeight w:val="1621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Святые земли русской. Князь  Александр  Невский.</w:t>
            </w: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Обобщенное представление исторического прошлого в музыкальных образах. Кантата.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Кантата «Александр Невский»  С.Прокофьев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- «Песнь об Александре Невском», «Встава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те, люди русские»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изученные музыкальные сочинения, называть их авторов;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личностно-окрашенное эмоционально-образное восприятие музыки.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4F" w:rsidRPr="00D13179" w:rsidTr="00413113">
        <w:trPr>
          <w:gridAfter w:val="1"/>
          <w:wAfter w:w="860" w:type="dxa"/>
          <w:trHeight w:val="2047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Сергий Рад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нежский</w:t>
            </w: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Обобщенное представление исторического прошлого в музыкальных образах.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Народные песнопения.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«О, преславного чудесе» - напев Оптиной  Пустыни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-Народные песнопения о Сергии Радоне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ском.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религиозные традиции.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показать определенный уровень развития образного и асс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циативного мышления и воображения, музыкальной памяти и слуха, певческого голоса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пение 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D1317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capella</w:t>
            </w:r>
            <w:proofErr w:type="spell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),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знания о различных видах музыки.</w:t>
            </w:r>
          </w:p>
        </w:tc>
      </w:tr>
      <w:tr w:rsidR="00B3404F" w:rsidRPr="00D13179" w:rsidTr="00413113">
        <w:trPr>
          <w:gridAfter w:val="1"/>
          <w:wAfter w:w="860" w:type="dxa"/>
          <w:trHeight w:val="1693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Жанр молитвы.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Духовная музыка в творчестве композиторов Многообразие этнокультурных, исторически сложившихся традиций.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«Утренняя молитва»,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«В церкви» П.Чайковский.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понимание интонационно-образной пр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роды музыкального искусства, взаимосвязи выразительности и изо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б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разительности в музыке, продемонстрировать знания о различных 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дах музыки, музыкальных инструментах.</w:t>
            </w:r>
          </w:p>
        </w:tc>
      </w:tr>
      <w:tr w:rsidR="00B3404F" w:rsidRPr="00D13179" w:rsidTr="00413113">
        <w:trPr>
          <w:gridAfter w:val="1"/>
          <w:wAfter w:w="860" w:type="dxa"/>
          <w:trHeight w:val="1816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 Рождеством Христовым! Обобщение.</w:t>
            </w: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Праздники Русской православной церкви. Рождество Христово.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«Рождественская песенка» П.Синявский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Рождественские песни: «Добрый тебе в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чер».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«Рождественское чудо»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Тихая ночь.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народные музыкальные традиции родного края (праздники и обряды).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охотно участвовать в коллективной творческой деятельности при воплощении различных музыкальных образов; эмоционально 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кликнуться на музыкальное произведение и выразить свое впечатл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ние в пении, игре или пластике.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F69" w:rsidRPr="00D13179" w:rsidTr="000A18D3">
        <w:trPr>
          <w:gridAfter w:val="1"/>
          <w:wAfter w:w="860" w:type="dxa"/>
          <w:trHeight w:val="340"/>
        </w:trPr>
        <w:tc>
          <w:tcPr>
            <w:tcW w:w="15451" w:type="dxa"/>
            <w:gridSpan w:val="10"/>
          </w:tcPr>
          <w:p w:rsidR="00E60F69" w:rsidRPr="00D13179" w:rsidRDefault="00E60F69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4: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погасло!»(4ч.)</w:t>
            </w:r>
          </w:p>
        </w:tc>
      </w:tr>
      <w:tr w:rsidR="00B3404F" w:rsidRPr="00D13179" w:rsidTr="00413113">
        <w:trPr>
          <w:gridAfter w:val="1"/>
          <w:wAfter w:w="860" w:type="dxa"/>
          <w:trHeight w:val="1905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Русские наро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ные инструме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ты. Плясовые наигрыши.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образцы музыкального фольклора (народные сл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вянские песнопения),  народные музыкальные традиции родного края (праздники и обряды).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охотно участвовать в коллективной творческой деятельности при воплощении различных музыкальных образов; эмоционально 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кликнуться на музыкальное произведение и выразить свое впечатл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ние в пении, игре или пластике.</w:t>
            </w:r>
          </w:p>
        </w:tc>
      </w:tr>
      <w:tr w:rsidR="00B3404F" w:rsidRPr="00D13179" w:rsidTr="00413113">
        <w:trPr>
          <w:gridAfter w:val="1"/>
          <w:wAfter w:w="860" w:type="dxa"/>
          <w:trHeight w:val="2490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Разыграй пе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ню.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41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Обобщение музыкальных впечатлений. </w:t>
            </w:r>
          </w:p>
        </w:tc>
        <w:tc>
          <w:tcPr>
            <w:tcW w:w="7513" w:type="dxa"/>
            <w:gridSpan w:val="3"/>
          </w:tcPr>
          <w:p w:rsidR="00F53BB5" w:rsidRDefault="00B3404F" w:rsidP="00F5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показать определенный уровень развития образного и ассоц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ативного мышления и воображения, музыкальной памяти и слуха, певческого голоса</w:t>
            </w:r>
            <w:proofErr w:type="gramStart"/>
            <w:r w:rsidRPr="00D13179">
              <w:rPr>
                <w:rFonts w:ascii="Times New Roman" w:hAnsi="Times New Roman"/>
                <w:sz w:val="24"/>
                <w:szCs w:val="24"/>
              </w:rPr>
              <w:t>;и</w:t>
            </w:r>
            <w:proofErr w:type="gramEnd"/>
            <w:r w:rsidRPr="00D13179">
              <w:rPr>
                <w:rFonts w:ascii="Times New Roman" w:hAnsi="Times New Roman"/>
                <w:sz w:val="24"/>
                <w:szCs w:val="24"/>
              </w:rPr>
              <w:t>сполнять музыкальные произведения отдельных форм и жанров (пение, драматизация, музыкально-пластическое дв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жение, инструментальное музицирование, импровизация и др.), пр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демонстрировать личностно-окрашенное эмоционально-образное во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приятие музыки, увлеченность музыкальными занятиями и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но-творческой деятельностью, продемонстрировать знания о разли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ч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ных видах музыки, музыкальных инструментах.</w:t>
            </w: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B5" w:rsidRDefault="00F53BB5" w:rsidP="00F5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BB5" w:rsidRPr="00D13179" w:rsidRDefault="00F53BB5" w:rsidP="00F5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60C" w:rsidRPr="00D13179" w:rsidTr="000A18D3">
        <w:trPr>
          <w:gridAfter w:val="1"/>
          <w:wAfter w:w="860" w:type="dxa"/>
          <w:trHeight w:val="341"/>
        </w:trPr>
        <w:tc>
          <w:tcPr>
            <w:tcW w:w="15451" w:type="dxa"/>
            <w:gridSpan w:val="10"/>
          </w:tcPr>
          <w:p w:rsidR="001B460C" w:rsidRPr="00D13179" w:rsidRDefault="001B460C" w:rsidP="00B340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четверть (10 часов)</w:t>
            </w:r>
          </w:p>
        </w:tc>
      </w:tr>
      <w:tr w:rsidR="00B3404F" w:rsidRPr="00D13179" w:rsidTr="00413113">
        <w:trPr>
          <w:gridAfter w:val="1"/>
          <w:wAfter w:w="860" w:type="dxa"/>
          <w:trHeight w:val="1609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Музыка в народном стиле. Сочини песе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ку.</w:t>
            </w: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Наблюдение народного творчества.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ные инструменты. Оркестр народных инстр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ментов.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«Калинка» - р.н.п.</w:t>
            </w:r>
            <w:r w:rsidR="004131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«Светит месяц» - вари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ции на тему рус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ар. песни.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«Камаринская» - р.н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знания о различных видах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зыки, музыкальных инструментах;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проявлять интерес к отдельным группам музыкальных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струментов; исполнять музыкальные произведения отдельных форм и жанров (</w:t>
            </w:r>
            <w:proofErr w:type="gramStart"/>
            <w:r w:rsidRPr="00D13179">
              <w:rPr>
                <w:rFonts w:ascii="Times New Roman" w:hAnsi="Times New Roman"/>
                <w:sz w:val="24"/>
                <w:szCs w:val="24"/>
              </w:rPr>
              <w:t>инструментальное</w:t>
            </w:r>
            <w:proofErr w:type="gramEnd"/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музицирование, импровизация и др.).</w:t>
            </w:r>
          </w:p>
        </w:tc>
      </w:tr>
      <w:tr w:rsidR="00B3404F" w:rsidRPr="00D13179" w:rsidTr="00413113">
        <w:trPr>
          <w:gridAfter w:val="1"/>
          <w:wAfter w:w="860" w:type="dxa"/>
          <w:trHeight w:val="2498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Русские наро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ные праздники: проводы зимы, встреча весны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Наблюдение народного творчества.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ный и поэтический фольклор России: песни, танцы,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хороводы,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игры-драматизации.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Песня – игра;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«Бояре, а мы к вам пришли»;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Выходили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красны девицы» - р.н.п. – игра.</w:t>
            </w:r>
          </w:p>
        </w:tc>
        <w:tc>
          <w:tcPr>
            <w:tcW w:w="7513" w:type="dxa"/>
            <w:gridSpan w:val="3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знания о различных видах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зыки, музыкальных инструментах;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названия изученных жанров (пля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ка, хоровод) и форм музыки (куплетная – запев, припев; вариации), образцы музыкального фольклора.</w:t>
            </w:r>
            <w:proofErr w:type="gramEnd"/>
          </w:p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импровизация), охотно участв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вать в коллективной творческой деятельности при воплощении ра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личных музыкальных образов.</w:t>
            </w:r>
          </w:p>
        </w:tc>
      </w:tr>
      <w:tr w:rsidR="001B460C" w:rsidRPr="00D13179" w:rsidTr="000A18D3">
        <w:trPr>
          <w:gridAfter w:val="1"/>
          <w:wAfter w:w="860" w:type="dxa"/>
          <w:trHeight w:val="345"/>
        </w:trPr>
        <w:tc>
          <w:tcPr>
            <w:tcW w:w="15451" w:type="dxa"/>
            <w:gridSpan w:val="10"/>
          </w:tcPr>
          <w:p w:rsidR="001B460C" w:rsidRPr="00D13179" w:rsidRDefault="001B460C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Раздел 5: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«В музыкальном театре»(5ч.)</w:t>
            </w:r>
          </w:p>
        </w:tc>
      </w:tr>
      <w:tr w:rsidR="00B3404F" w:rsidRPr="00D13179" w:rsidTr="000A18D3">
        <w:trPr>
          <w:gridAfter w:val="1"/>
          <w:wAfter w:w="860" w:type="dxa"/>
          <w:trHeight w:val="1040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Сказка будет впереди.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B3404F" w:rsidRPr="00D13179" w:rsidRDefault="00B3404F" w:rsidP="00D13179">
            <w:pPr>
              <w:spacing w:after="0" w:line="240" w:lineRule="auto"/>
              <w:ind w:firstLine="5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Народная и профессиональная музыка.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Опыты сочинения мелодий на тексты народных песенок, закличек, потешек.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- С.Прокофьев «Ходит месяц над лугами».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«Камаринская» - р.н.п.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П.Чайковский «Камаринская», «Мужик на га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монике играет».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смысл понятий: композитор,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 в народном стиле, напев, наигрыш, мотив.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исполнять музыкальные произведения отдельных форм и жанров (пение, инструментальное музицирование, импровизация),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4F" w:rsidRPr="00D13179" w:rsidTr="000A18D3">
        <w:trPr>
          <w:gridAfter w:val="1"/>
          <w:wAfter w:w="860" w:type="dxa"/>
          <w:trHeight w:val="1763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Детский муз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кальный театр: опера, балет.</w:t>
            </w: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4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-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Масленичные песни,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Весенние заклички.</w:t>
            </w:r>
          </w:p>
        </w:tc>
        <w:tc>
          <w:tcPr>
            <w:tcW w:w="7229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образцы музыкального фольклора,  народные м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зыкальные традиции родного края (праздники и обряды).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воплощать в звучании голоса или инструмента образы пр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роды и окружающей жизни, настроения, чувства, характер и мысли человека; исполнять музыкальные произведения отдельных форм и жанров (пение, инструментальное музицирование, импровизация), </w:t>
            </w:r>
          </w:p>
        </w:tc>
      </w:tr>
      <w:tr w:rsidR="00B3404F" w:rsidRPr="00D13179" w:rsidTr="000A18D3">
        <w:trPr>
          <w:gridAfter w:val="1"/>
          <w:wAfter w:w="860" w:type="dxa"/>
          <w:trHeight w:val="1406"/>
        </w:trPr>
        <w:tc>
          <w:tcPr>
            <w:tcW w:w="537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Театр оперы и балета. Во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шебная пало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ка дирижера.</w:t>
            </w:r>
          </w:p>
        </w:tc>
        <w:tc>
          <w:tcPr>
            <w:tcW w:w="320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4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Интонации музыкальные и речевые.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«Песня – спор» Г.Гладков</w:t>
            </w:r>
          </w:p>
        </w:tc>
        <w:tc>
          <w:tcPr>
            <w:tcW w:w="7229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узнавать изученные музыкальные сочинения, называть их авторов;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показать определенный уровень развития образного и асс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циативного мышления и воображения, музыкальной памяти и сл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ха, певческого голоса.</w:t>
            </w:r>
          </w:p>
        </w:tc>
      </w:tr>
      <w:tr w:rsidR="00B3404F" w:rsidRPr="00D13179" w:rsidTr="000A18D3">
        <w:trPr>
          <w:gridAfter w:val="1"/>
          <w:wAfter w:w="860" w:type="dxa"/>
          <w:trHeight w:val="1891"/>
        </w:trPr>
        <w:tc>
          <w:tcPr>
            <w:tcW w:w="537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Опера «Руслан и Людмила». Сцены из оп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ры.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Обобщенное представление об основных обра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но-эмоциональных сферах музыки и о многоо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б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разии музыкальных жанров. Опера, балет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«Вальс. Полночь» из балета «Золушка» С.Прокофьев.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названия изучаемых жанров,  смысл понятий – хор, солист, опера, балет, театр;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узнавать изученные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ные сочинения, называть их авторов;</w:t>
            </w:r>
            <w:proofErr w:type="gramEnd"/>
          </w:p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охотно участвовать в коллективной творческой деятельн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при воплощении различных музыкальных образов; продемо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стрировать знания о различных видах музыки,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определять на слух основные жанры (песня, танец, марш).</w:t>
            </w:r>
          </w:p>
        </w:tc>
      </w:tr>
      <w:tr w:rsidR="00B3404F" w:rsidRPr="00D13179" w:rsidTr="000A18D3">
        <w:trPr>
          <w:gridAfter w:val="1"/>
          <w:wAfter w:w="860" w:type="dxa"/>
          <w:trHeight w:val="3863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78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«Какое чудное мгновенье!» Увертюра. Ф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нал.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4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Музыкальные театры. Опера, балет. Симфонич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ский оркестр.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Роль дирижера в создании музыкального спе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такля.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Постижение общих закономерностей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зыки: развитие музыки – движение музыки.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Увертюра к опере.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 Увертюра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заключительный хор из финала оперы «Руслан и Людмила» М.Глинка.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-Марш Черномора из оперы «Руслан и Людмила» М.Глинка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сцена из первого действия.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-«Марш из оперы «Любовь к трем апельсинам» С.Прокофьев.</w:t>
            </w:r>
          </w:p>
        </w:tc>
        <w:tc>
          <w:tcPr>
            <w:tcW w:w="7229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знания о различных видах музыки, музыкальных инструментах; узнавать изученные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кальные сочинения, называть их авторов;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композитор, исполн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тель, слушатель, дирижер.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на слух основные жанры (песня, танец, марш),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передавать собственные музыкальные впечатления с помощью к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кого-либо вида музыкально-творческой деятельности,  выступать в роли слушателя и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дирижера)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,  эмоционально откликаясь на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полнение музыкальных произведений.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109" w:rsidRPr="00D13179" w:rsidTr="000A18D3">
        <w:trPr>
          <w:gridAfter w:val="1"/>
          <w:wAfter w:w="860" w:type="dxa"/>
          <w:trHeight w:val="336"/>
        </w:trPr>
        <w:tc>
          <w:tcPr>
            <w:tcW w:w="15451" w:type="dxa"/>
            <w:gridSpan w:val="10"/>
          </w:tcPr>
          <w:p w:rsidR="00ED5109" w:rsidRPr="00D13179" w:rsidRDefault="00ED5109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1B460C"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6: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«В концертном зале».(5 ч.)</w:t>
            </w:r>
          </w:p>
        </w:tc>
      </w:tr>
      <w:tr w:rsidR="00B3404F" w:rsidRPr="00D13179" w:rsidTr="00413113">
        <w:trPr>
          <w:gridAfter w:val="1"/>
          <w:wAfter w:w="860" w:type="dxa"/>
          <w:trHeight w:val="473"/>
        </w:trPr>
        <w:tc>
          <w:tcPr>
            <w:tcW w:w="537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Симфонич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ская сказка (С.Прокофьев «Петя и волк»)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Опера. Музыкальное развитие в сопоставл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нии и столкновении человеческих чувств, тем, художественных образов. 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Детский м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зыкальный театр.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М. Коваль «Волк и семеро козлят» - опера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узнавать изученные музыкальные сочинения, наз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вать их авторов;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смысл понятий – солист, хор.</w:t>
            </w:r>
          </w:p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ных произведений.</w:t>
            </w:r>
          </w:p>
        </w:tc>
      </w:tr>
      <w:tr w:rsidR="00B3404F" w:rsidRPr="00D13179" w:rsidTr="00413113">
        <w:trPr>
          <w:gridAfter w:val="1"/>
          <w:wAfter w:w="860" w:type="dxa"/>
          <w:trHeight w:val="156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Симфонич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ская сказка (обобщение).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Музыкальные  инструменты.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Музыкальные портреты и образы в симфонической музыке.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Основные средства музыкальной выраз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тельности (тембр).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Симфоническая сказка «Петя и волк» С.Прокофьев.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изученных произведений и их авторов, смысл понятий –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солист, хор, увертюра.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ных произведений.</w:t>
            </w:r>
          </w:p>
        </w:tc>
      </w:tr>
      <w:tr w:rsidR="00B3404F" w:rsidRPr="00D13179" w:rsidTr="00413113">
        <w:trPr>
          <w:gridAfter w:val="1"/>
          <w:wAfter w:w="860" w:type="dxa"/>
          <w:trHeight w:val="2175"/>
        </w:trPr>
        <w:tc>
          <w:tcPr>
            <w:tcW w:w="537" w:type="dxa"/>
            <w:tcBorders>
              <w:top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«Картинки с выставки». М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зыкальное вп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чатление.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Музыкальные портреты и образы в симф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нической и фортепианной музыке.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М.Мусоргский «Картинки с выставки».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«Песня о картинах» Г.Гладков.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Обобщение музыкальных впечатлений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показать определенный уровень развития образного и ассоци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тивного мышления и воображения, музыкальной памяти и слуха, пе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ческого голоса;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исполнять музыкальные произведения отдельных форм и жанров (п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ние, драматизация, музыкально-пластическое движение, инструме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тальное музицирование,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музыкально-творческой де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я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тельностью, продемонстрировать знания о различных видах музыки, музыкальных инструментах.</w:t>
            </w:r>
          </w:p>
        </w:tc>
      </w:tr>
      <w:tr w:rsidR="00DE6078" w:rsidRPr="00D13179" w:rsidTr="000A18D3">
        <w:trPr>
          <w:trHeight w:val="307"/>
        </w:trPr>
        <w:tc>
          <w:tcPr>
            <w:tcW w:w="15451" w:type="dxa"/>
            <w:gridSpan w:val="10"/>
            <w:tcBorders>
              <w:bottom w:val="single" w:sz="4" w:space="0" w:color="auto"/>
            </w:tcBorders>
            <w:vAlign w:val="center"/>
          </w:tcPr>
          <w:p w:rsidR="00DE6078" w:rsidRPr="00D13179" w:rsidRDefault="00DE6078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4 четверть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(8 часов). 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  <w:vAlign w:val="center"/>
          </w:tcPr>
          <w:p w:rsidR="00DE6078" w:rsidRPr="00D13179" w:rsidRDefault="00DE6078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404F" w:rsidRPr="00D13179" w:rsidTr="00413113">
        <w:trPr>
          <w:gridAfter w:val="1"/>
          <w:wAfter w:w="860" w:type="dxa"/>
          <w:trHeight w:val="2254"/>
        </w:trPr>
        <w:tc>
          <w:tcPr>
            <w:tcW w:w="537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«Звучит нест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реющий М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царт». Симф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ния №40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Симфонический оркестр.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Знакомство учащихся с произведениями вел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кого австрийского композитора В.А.Моцарта.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Увертюра «Свадьба Фигаро», Сиф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ния№40; Моцарт.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знания о различных видах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зыки, музыкальных инструментах;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музыкальные инструменты симф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нического оркестра, смысл понятий: партитура, симфоническая ска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ка, музыкальная  тема, взаимодействие тем.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ных произведений.</w:t>
            </w:r>
          </w:p>
        </w:tc>
      </w:tr>
      <w:tr w:rsidR="00B3404F" w:rsidRPr="00D13179" w:rsidTr="00413113">
        <w:trPr>
          <w:gridAfter w:val="1"/>
          <w:wAfter w:w="860" w:type="dxa"/>
          <w:trHeight w:val="1124"/>
        </w:trPr>
        <w:tc>
          <w:tcPr>
            <w:tcW w:w="537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Увертюра.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зыке.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названия изученных жанров (сюита)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роды музыкального искусства, взаимосвязи выразительности и изобр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зительности в музыке.</w:t>
            </w:r>
          </w:p>
        </w:tc>
      </w:tr>
      <w:tr w:rsidR="00DE6078" w:rsidRPr="00D13179" w:rsidTr="000A18D3">
        <w:trPr>
          <w:trHeight w:val="358"/>
        </w:trPr>
        <w:tc>
          <w:tcPr>
            <w:tcW w:w="15451" w:type="dxa"/>
            <w:gridSpan w:val="10"/>
            <w:tcBorders>
              <w:bottom w:val="single" w:sz="4" w:space="0" w:color="auto"/>
            </w:tcBorders>
          </w:tcPr>
          <w:p w:rsidR="00DE6078" w:rsidRPr="00D13179" w:rsidRDefault="00DE6078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Раздел 7: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«Чтоб музыкантом быть, так надобно уменье…»(5ч.)</w:t>
            </w:r>
          </w:p>
        </w:tc>
        <w:tc>
          <w:tcPr>
            <w:tcW w:w="860" w:type="dxa"/>
            <w:tcBorders>
              <w:top w:val="nil"/>
              <w:bottom w:val="single" w:sz="4" w:space="0" w:color="auto"/>
            </w:tcBorders>
          </w:tcPr>
          <w:p w:rsidR="00DE6078" w:rsidRPr="00D13179" w:rsidRDefault="00DE6078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04F" w:rsidRPr="00D13179" w:rsidTr="00413113">
        <w:trPr>
          <w:gridAfter w:val="1"/>
          <w:wAfter w:w="860" w:type="dxa"/>
          <w:trHeight w:val="1182"/>
        </w:trPr>
        <w:tc>
          <w:tcPr>
            <w:tcW w:w="537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Волшебный цветик – 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мицветик. И все это – Бах!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Интонация – источник элементов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кальной речи. Музыкальные инструменты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(орган).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Знакомство учащихся с произв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дениями великого немецкого композитора </w:t>
            </w:r>
            <w:r w:rsidR="00F53BB5">
              <w:rPr>
                <w:rFonts w:ascii="Times New Roman" w:hAnsi="Times New Roman"/>
                <w:i/>
                <w:sz w:val="24"/>
                <w:szCs w:val="24"/>
              </w:rPr>
              <w:t>И.-С.Баха: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Менуэт» И. -С.Бах.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 «За рекою старый дом»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«Токката» И.-С.Бах.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названия изученных жанров и форм музыки (рондо, оп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ра, симфония, увертюра),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произведений и их авторов.</w:t>
            </w:r>
          </w:p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изведений.</w:t>
            </w:r>
          </w:p>
        </w:tc>
      </w:tr>
      <w:tr w:rsidR="00B3404F" w:rsidRPr="00D13179" w:rsidTr="00413113">
        <w:trPr>
          <w:gridAfter w:val="1"/>
          <w:wAfter w:w="860" w:type="dxa"/>
          <w:trHeight w:val="346"/>
        </w:trPr>
        <w:tc>
          <w:tcPr>
            <w:tcW w:w="537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Все в движении. Попутная пе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ня.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Постижение общих закономерностей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зыки: развитие музыки – движение музыки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413113" w:rsidRDefault="00B3404F" w:rsidP="0041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инструментах; </w:t>
            </w:r>
          </w:p>
          <w:p w:rsidR="00B3404F" w:rsidRPr="00D13179" w:rsidRDefault="00B3404F" w:rsidP="0041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сочинения, называть их авторов</w:t>
            </w:r>
          </w:p>
        </w:tc>
      </w:tr>
      <w:tr w:rsidR="00B3404F" w:rsidRPr="00D13179" w:rsidTr="00F53BB5">
        <w:trPr>
          <w:gridAfter w:val="1"/>
          <w:wAfter w:w="860" w:type="dxa"/>
          <w:trHeight w:val="1763"/>
        </w:trPr>
        <w:tc>
          <w:tcPr>
            <w:tcW w:w="537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Музыка учит людей пон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мать друг друга.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-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Тройка» Г.Свиридов.</w:t>
            </w:r>
          </w:p>
          <w:p w:rsidR="00B3404F" w:rsidRPr="00D13179" w:rsidRDefault="00B3404F" w:rsidP="00F5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-«Попутная песня» М.Глинка.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</w:t>
            </w:r>
          </w:p>
          <w:p w:rsidR="00B3404F" w:rsidRPr="00D13179" w:rsidRDefault="00B3404F" w:rsidP="00F5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передавать собственные муз впечатления с помощью какого-либо вида музыкально-творческой деят</w:t>
            </w:r>
            <w:r w:rsidR="00F53BB5">
              <w:rPr>
                <w:rFonts w:ascii="Times New Roman" w:hAnsi="Times New Roman"/>
                <w:sz w:val="24"/>
                <w:szCs w:val="24"/>
              </w:rPr>
              <w:t>-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и,  выступать в роли слушателей,  эм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ционально откликаясь на исполнение музыкальных произведений</w:t>
            </w:r>
          </w:p>
        </w:tc>
      </w:tr>
      <w:tr w:rsidR="00B3404F" w:rsidRPr="00D13179" w:rsidTr="00413113">
        <w:trPr>
          <w:gridAfter w:val="1"/>
          <w:wAfter w:w="860" w:type="dxa"/>
          <w:trHeight w:val="2212"/>
        </w:trPr>
        <w:tc>
          <w:tcPr>
            <w:tcW w:w="537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«Два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лада».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Природа и м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зыка.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ее эмоциональное возде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й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ствие на слушателей.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-Д.Кабалевский «Кавалерийская»,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«Клоуны», «Карусель». 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ации сравнения произведений разных видов искусств;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музыкальная речь, музыкальный язык.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определять на слух основные жанры (песня, танец, марш),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эм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B3404F" w:rsidRPr="00D13179" w:rsidTr="00413113">
        <w:trPr>
          <w:gridAfter w:val="1"/>
          <w:wAfter w:w="860" w:type="dxa"/>
          <w:trHeight w:val="346"/>
        </w:trPr>
        <w:tc>
          <w:tcPr>
            <w:tcW w:w="537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Первый межд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народный ко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курс П.И.Чайковского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Конкурсы и фестивали музыкантов. Сво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образие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стиль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) музыкальной речи комп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зиторов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С.Прокофьева, П.Чайковского).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Обобщение музыкальных впечатлений пе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воклассников за 4 четверть и год.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-Концерт №1 для фортепиано с оркес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ром.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П.Чайковский.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сочинения, называть их авторов;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смысл понятий: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мажор, минор, тембр, музыкальная краска.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в музыке, многозначности музыкальной речи в ситуации сравнения произведений разных видов искусств;</w:t>
            </w:r>
          </w:p>
          <w:p w:rsidR="00B3404F" w:rsidRPr="00D13179" w:rsidRDefault="00B3404F" w:rsidP="000A1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-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B3404F" w:rsidRPr="00D13179" w:rsidTr="00413113">
        <w:trPr>
          <w:gridAfter w:val="1"/>
          <w:wAfter w:w="860" w:type="dxa"/>
          <w:trHeight w:val="1324"/>
        </w:trPr>
        <w:tc>
          <w:tcPr>
            <w:tcW w:w="537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14" w:type="dxa"/>
            <w:gridSpan w:val="2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Мир композ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тора. Могут ли иссякнуть м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лодии? (обо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щение)</w:t>
            </w:r>
          </w:p>
        </w:tc>
        <w:tc>
          <w:tcPr>
            <w:tcW w:w="284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Музыкальная речь как сочинения комп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зиторов, передача информации, выраже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ной в звуках. Региональные музыкально-поэтические традиции: содержание, обра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ная сфера и музыкальный язык.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-Г.Свиридов «Весна. Осень». 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-«Жаворонок»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М.Глинка.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«Колыбельная», «Весенняя» В.Моцарт.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B3404F" w:rsidRPr="00D13179" w:rsidRDefault="00B3404F" w:rsidP="00D13179">
            <w:pPr>
              <w:spacing w:after="0" w:line="240" w:lineRule="auto"/>
              <w:ind w:right="-1188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сочинения, называть их авторов.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показать определенный уровень развития образного и ассоциати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ного мышления и воображения, музыкальной памяти и слуха, певческого голоса;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исполнять музыкальные произведения отдельных форм и жанров (пение, драматизация, музыкально-пластическое движение, инструментальное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зицирование,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деятельностью, пр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демонстрировать знания о различных видах музыки, музыкальных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струментах.</w:t>
            </w:r>
          </w:p>
          <w:p w:rsidR="00B3404F" w:rsidRPr="00D13179" w:rsidRDefault="00B3404F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исполнять изученные песни (по выбору учащегося).</w:t>
            </w:r>
          </w:p>
        </w:tc>
      </w:tr>
    </w:tbl>
    <w:p w:rsidR="00ED5109" w:rsidRPr="00D13179" w:rsidRDefault="00ED5109" w:rsidP="00D13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109" w:rsidRPr="00D13179" w:rsidRDefault="00ED5109" w:rsidP="00D13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BB5" w:rsidRDefault="00F53BB5" w:rsidP="00D1317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ED5109" w:rsidRPr="00651573" w:rsidRDefault="001B460C" w:rsidP="00D1317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51573">
        <w:rPr>
          <w:rFonts w:ascii="Times New Roman" w:hAnsi="Times New Roman"/>
          <w:b/>
          <w:sz w:val="28"/>
          <w:szCs w:val="24"/>
        </w:rPr>
        <w:lastRenderedPageBreak/>
        <w:t>3 класс</w:t>
      </w:r>
    </w:p>
    <w:tbl>
      <w:tblPr>
        <w:tblStyle w:val="a5"/>
        <w:tblpPr w:leftFromText="180" w:rightFromText="180" w:vertAnchor="text" w:horzAnchor="margin" w:tblpY="551"/>
        <w:tblW w:w="15559" w:type="dxa"/>
        <w:tblLayout w:type="fixed"/>
        <w:tblLook w:val="01E0" w:firstRow="1" w:lastRow="1" w:firstColumn="1" w:lastColumn="1" w:noHBand="0" w:noVBand="0"/>
      </w:tblPr>
      <w:tblGrid>
        <w:gridCol w:w="648"/>
        <w:gridCol w:w="1870"/>
        <w:gridCol w:w="5103"/>
        <w:gridCol w:w="7938"/>
      </w:tblGrid>
      <w:tr w:rsidR="00651573" w:rsidRPr="00D13179" w:rsidTr="00407A91">
        <w:trPr>
          <w:trHeight w:val="276"/>
        </w:trPr>
        <w:tc>
          <w:tcPr>
            <w:tcW w:w="648" w:type="dxa"/>
            <w:vMerge w:val="restart"/>
          </w:tcPr>
          <w:p w:rsidR="00651573" w:rsidRPr="00D13179" w:rsidRDefault="00651573" w:rsidP="00D9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31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31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0" w:type="dxa"/>
            <w:vMerge w:val="restart"/>
          </w:tcPr>
          <w:p w:rsidR="00651573" w:rsidRPr="00D13179" w:rsidRDefault="00651573" w:rsidP="00D9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  <w:vMerge w:val="restart"/>
          </w:tcPr>
          <w:p w:rsidR="00651573" w:rsidRPr="00D13179" w:rsidRDefault="00651573" w:rsidP="00D9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Элемент</w:t>
            </w:r>
            <w:r w:rsidR="00D95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7938" w:type="dxa"/>
            <w:vMerge w:val="restart"/>
          </w:tcPr>
          <w:p w:rsidR="00651573" w:rsidRPr="00D13179" w:rsidRDefault="00651573" w:rsidP="00D95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51573" w:rsidRPr="00D13179" w:rsidTr="00407A91">
        <w:trPr>
          <w:trHeight w:val="315"/>
        </w:trPr>
        <w:tc>
          <w:tcPr>
            <w:tcW w:w="648" w:type="dxa"/>
            <w:vMerge/>
          </w:tcPr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60C" w:rsidRPr="00D13179" w:rsidTr="00D956C8">
        <w:trPr>
          <w:trHeight w:val="240"/>
        </w:trPr>
        <w:tc>
          <w:tcPr>
            <w:tcW w:w="15559" w:type="dxa"/>
            <w:gridSpan w:val="4"/>
          </w:tcPr>
          <w:p w:rsidR="001B460C" w:rsidRPr="00D13179" w:rsidRDefault="001B460C" w:rsidP="00D95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 (9 часов). 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>Раздел 1: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«Россия – Родина моя» (5 ч.)</w:t>
            </w:r>
          </w:p>
        </w:tc>
      </w:tr>
      <w:tr w:rsidR="00651573" w:rsidRPr="00D13179" w:rsidTr="00407A91">
        <w:trPr>
          <w:trHeight w:val="1671"/>
        </w:trPr>
        <w:tc>
          <w:tcPr>
            <w:tcW w:w="648" w:type="dxa"/>
          </w:tcPr>
          <w:p w:rsidR="00651573" w:rsidRPr="00D13179" w:rsidRDefault="00651573" w:rsidP="00D95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Мелодия  - душа музыки</w:t>
            </w: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51573" w:rsidRPr="00D13179" w:rsidRDefault="00651573" w:rsidP="00D95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го искусства. </w:t>
            </w: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П.Чайковский</w:t>
            </w: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«Симфония №4» </w:t>
            </w: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2часть.</w:t>
            </w: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«Моя Россия» Г.Струве.</w:t>
            </w:r>
          </w:p>
        </w:tc>
        <w:tc>
          <w:tcPr>
            <w:tcW w:w="7938" w:type="dxa"/>
          </w:tcPr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музыкальной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тонации, </w:t>
            </w:r>
          </w:p>
          <w:p w:rsidR="00651573" w:rsidRPr="00D13179" w:rsidRDefault="00651573" w:rsidP="00D95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личностно-окрашенное эмоционально-образное восприятие музыки, показать определенный уровень развития образного и ассоциативного мышления и воображения, музыкальной 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мяти и слуха, певческого голоса.</w:t>
            </w:r>
          </w:p>
        </w:tc>
      </w:tr>
      <w:tr w:rsidR="00651573" w:rsidRPr="00D13179" w:rsidTr="00F53BB5">
        <w:trPr>
          <w:trHeight w:val="1804"/>
        </w:trPr>
        <w:tc>
          <w:tcPr>
            <w:tcW w:w="648" w:type="dxa"/>
          </w:tcPr>
          <w:p w:rsidR="00651573" w:rsidRPr="00D13179" w:rsidRDefault="00651573" w:rsidP="00D95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Природа и м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зыка.</w:t>
            </w: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Звучащие ка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тины.</w:t>
            </w:r>
          </w:p>
        </w:tc>
        <w:tc>
          <w:tcPr>
            <w:tcW w:w="5103" w:type="dxa"/>
          </w:tcPr>
          <w:p w:rsidR="00651573" w:rsidRPr="00D13179" w:rsidRDefault="00651573" w:rsidP="00D95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Выразительность и изобразительность в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зыке. Различные виды музыки: вокальная,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струментальная;</w:t>
            </w: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 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«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Жаворонок» М.Глинка;</w:t>
            </w: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«Благословляю вас, леса» П.Чайковский, «Р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манс» Г.Свиридов</w:t>
            </w:r>
          </w:p>
        </w:tc>
        <w:tc>
          <w:tcPr>
            <w:tcW w:w="7938" w:type="dxa"/>
          </w:tcPr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названия изученных жанров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(романс), смысл понятий: солист, мелодия, аккомпанемент, лирика.</w:t>
            </w:r>
            <w:proofErr w:type="gramEnd"/>
          </w:p>
          <w:p w:rsidR="00651573" w:rsidRPr="00D13179" w:rsidRDefault="00651573" w:rsidP="00D95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их 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торов,   продемонстрировать понимание интонационно-образной природы музыкального искусства, взаимосвязи выразительности и изобразительн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651573" w:rsidRPr="00D13179" w:rsidTr="00407A91">
        <w:trPr>
          <w:trHeight w:val="1457"/>
        </w:trPr>
        <w:tc>
          <w:tcPr>
            <w:tcW w:w="648" w:type="dxa"/>
          </w:tcPr>
          <w:p w:rsidR="00651573" w:rsidRPr="00D13179" w:rsidRDefault="00651573" w:rsidP="00D95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«Виват, Ро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сия!»</w:t>
            </w: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«Наша слава – русская де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жава».</w:t>
            </w:r>
          </w:p>
        </w:tc>
        <w:tc>
          <w:tcPr>
            <w:tcW w:w="5103" w:type="dxa"/>
          </w:tcPr>
          <w:p w:rsidR="00F53BB5" w:rsidRDefault="00651573" w:rsidP="00F53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Народные музыкальные традиции Отечества. Интонации музыкальные и речевые. Сходство и различие.</w:t>
            </w:r>
            <w:r w:rsidR="00F53B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51573" w:rsidRPr="00D13179" w:rsidRDefault="00651573" w:rsidP="00F53B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«Радуйся, Росско земле»;</w:t>
            </w: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Солдатские песни.</w:t>
            </w:r>
          </w:p>
        </w:tc>
        <w:tc>
          <w:tcPr>
            <w:tcW w:w="7938" w:type="dxa"/>
          </w:tcPr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названия изученных жанров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(кант), смысл понятий: песенность, маршевость.</w:t>
            </w:r>
          </w:p>
          <w:p w:rsidR="00651573" w:rsidRPr="00D13179" w:rsidRDefault="00651573" w:rsidP="00D95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эмоционально откликнуться на музыкальное произведение и 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разить свое впечатление в пении, игре или пластике;</w:t>
            </w:r>
          </w:p>
          <w:p w:rsidR="00651573" w:rsidRPr="00D13179" w:rsidRDefault="00651573" w:rsidP="00D95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16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87"/>
        <w:gridCol w:w="283"/>
        <w:gridCol w:w="4820"/>
        <w:gridCol w:w="283"/>
        <w:gridCol w:w="7938"/>
        <w:gridCol w:w="639"/>
      </w:tblGrid>
      <w:tr w:rsidR="00651573" w:rsidRPr="00D13179" w:rsidTr="00407A91">
        <w:trPr>
          <w:gridAfter w:val="1"/>
          <w:wAfter w:w="639" w:type="dxa"/>
          <w:trHeight w:val="473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Обобщенное представление исторического прошлого в музыкальных образах. Народная и профессиональная музыка. Кантата.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«Александр Невский» С.Прокофьев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произведений и их авторов; назв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ния изученных жанров и форм музыки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кант, кантата)</w:t>
            </w:r>
          </w:p>
          <w:p w:rsidR="00651573" w:rsidRPr="00D13179" w:rsidRDefault="00651573" w:rsidP="00651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узнавать изученные произведения, называть их авторов; эмоци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нально откликнуться на музыкальное произведение и выразить свое вп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чатление в пении, игре или пластике; продемонстрировать знания о ра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личных видах музыки,</w:t>
            </w:r>
          </w:p>
        </w:tc>
      </w:tr>
      <w:tr w:rsidR="00651573" w:rsidRPr="00D13179" w:rsidTr="00407A91">
        <w:trPr>
          <w:gridAfter w:val="1"/>
          <w:wAfter w:w="639" w:type="dxa"/>
          <w:trHeight w:val="2047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70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Опера «Иван Сусанин».</w:t>
            </w: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Обобщенное представление исторического прошлого в музыкальных образах. Сочинения отечественных композиторов о Родине.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Интонация как внутреннее озвученное состо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я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ние, выражение эмоций и отражение мыслей.  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Сцены из оперы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«Иван Сусанин» М.Глинка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произведений и их авторов, назв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ния изученных жанров и форм музыки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опера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), смысл понятий: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хоровая сцена, певец, солист, ария.</w:t>
            </w:r>
          </w:p>
          <w:p w:rsidR="00651573" w:rsidRPr="00D13179" w:rsidRDefault="00651573" w:rsidP="00651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ED5109" w:rsidRPr="00D13179" w:rsidTr="00651573">
        <w:trPr>
          <w:gridAfter w:val="1"/>
          <w:wAfter w:w="639" w:type="dxa"/>
          <w:trHeight w:val="266"/>
        </w:trPr>
        <w:tc>
          <w:tcPr>
            <w:tcW w:w="15451" w:type="dxa"/>
            <w:gridSpan w:val="6"/>
          </w:tcPr>
          <w:p w:rsidR="00ED5109" w:rsidRPr="00D13179" w:rsidRDefault="00ED5109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2: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«День, полный событий» (4 ч.)</w:t>
            </w:r>
          </w:p>
        </w:tc>
      </w:tr>
      <w:tr w:rsidR="00651573" w:rsidRPr="00D13179" w:rsidTr="00407A91">
        <w:trPr>
          <w:gridAfter w:val="1"/>
          <w:wAfter w:w="639" w:type="dxa"/>
          <w:trHeight w:val="1687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70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Утро.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Звучание окружающей жизни, природы, настроений, чувств и характера человека. 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сенность.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«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Утренняя молитва» П.Чайковский.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«Утро» Э.Григ.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изученных произведений и их авторов; смысл понятий: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песенность, развитие.</w:t>
            </w:r>
          </w:p>
          <w:p w:rsidR="00651573" w:rsidRPr="00D13179" w:rsidRDefault="00651573" w:rsidP="00651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эмоционально откликнуться на музыкальное произведение и 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разить свое впечатление в пении, игре или пластике; передавать собстве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ные музыкальные впечатления с помощью различных видов музыкально-творческой деятельности,  выступать в роли слушателей.</w:t>
            </w:r>
          </w:p>
        </w:tc>
      </w:tr>
      <w:tr w:rsidR="00651573" w:rsidRPr="00D13179" w:rsidTr="00407A91">
        <w:trPr>
          <w:gridAfter w:val="1"/>
          <w:wAfter w:w="639" w:type="dxa"/>
          <w:trHeight w:val="2250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70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Портрет в м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зыке.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ке. Интонация как внутреннее озвученное 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стояние, выражение эмоций и отражение мы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лей.</w:t>
            </w:r>
            <w:r w:rsidR="00F53B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Портрет в музыке.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С.Прокофьев «Петя и волк»;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«Болтунья» С.Прокофьев.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 «Золушка»;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«Джульетта – девочка»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названия изученных произведений и их авторов;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в музыке, многозначности музыкальной речи в ситуации сравнения произведений разных видов искусств;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передавать настроение музыки в пении, музыкально-пластическом движ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нии.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573" w:rsidRPr="00D13179" w:rsidTr="00407A91">
        <w:trPr>
          <w:gridAfter w:val="1"/>
          <w:wAfter w:w="639" w:type="dxa"/>
          <w:trHeight w:val="2451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70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В детской! 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ры и игрушки. На прогулке. </w:t>
            </w: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ке.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«С няней» М.Мусоргский;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«С куклой», «Тюильрийский сад» М.Мусоргский.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П.Чайковский «Болезнь куклы», «Новая ку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ла». 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«Колыбельная песня» П.Чайковский.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произведений и их авторов, выр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зительность и изобразительность музыкальной интонации; смысл пон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я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тий: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песенность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танцевальность, маршевость, музыкальная живопись.</w:t>
            </w:r>
          </w:p>
          <w:p w:rsidR="00651573" w:rsidRPr="00D13179" w:rsidRDefault="00651573" w:rsidP="00651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передавать собственные музыкальные впечатления с помощью различных видов музыкально-творческой деятельности,  выступать в роли слушателей; продемонстрировать понимание интонационно-образной природы музыкального искусства, взаимосвязи выразительности и изобр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зительности в музыке, многозначности музыкальной речи в ситуации сравнения произведений разных видов искусств;</w:t>
            </w:r>
          </w:p>
        </w:tc>
      </w:tr>
      <w:tr w:rsidR="00651573" w:rsidRPr="00D13179" w:rsidTr="00407A91">
        <w:trPr>
          <w:gridAfter w:val="1"/>
          <w:wAfter w:w="639" w:type="dxa"/>
          <w:trHeight w:val="2188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Вечер.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Обобщающий урок.</w:t>
            </w: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Исполнение изученных произведений, участие в коллективном пении, передача музыкальных впечатлений учащихся за 1 четверть.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изученных произведений и их авторов. 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охотно участвовать в коллекти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ной творческой деятельности при воплощении различных музыкальных образов; узнавать изученные музыкальные сочинения, называть их авт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ров; выступать в роли слушателей, критиков, оценивать собственную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полнительскую деятельность и корректировать ее.</w:t>
            </w:r>
          </w:p>
        </w:tc>
      </w:tr>
      <w:tr w:rsidR="00ED5109" w:rsidRPr="00D13179" w:rsidTr="00651573">
        <w:trPr>
          <w:gridAfter w:val="1"/>
          <w:wAfter w:w="639" w:type="dxa"/>
          <w:trHeight w:val="360"/>
        </w:trPr>
        <w:tc>
          <w:tcPr>
            <w:tcW w:w="15451" w:type="dxa"/>
            <w:gridSpan w:val="6"/>
          </w:tcPr>
          <w:p w:rsidR="00ED5109" w:rsidRPr="00D13179" w:rsidRDefault="00ED5109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2 четверть: (7 часов). 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3: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«О России петь – что стремиться в храм» (4 ч.)</w:t>
            </w:r>
          </w:p>
        </w:tc>
      </w:tr>
      <w:tr w:rsidR="00651573" w:rsidRPr="00D13179" w:rsidTr="00407A91">
        <w:trPr>
          <w:gridAfter w:val="1"/>
          <w:wAfter w:w="639" w:type="dxa"/>
          <w:trHeight w:val="1891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0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Радуйся, М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рия! «Богор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дице Дево, р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дуйся!»</w:t>
            </w: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го искусства. Духовная музыка в творчестве композиторов.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Образ матери в музыке, поэзии, изобразительном искусстве.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</w:t>
            </w:r>
            <w:r w:rsidRPr="00D1317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Ave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D1317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Maria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» Ф.Шуберт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«Богородице, Дево, радуйся»  С.Рахманинов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образцы духовной музыки,  религиозные традиции.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в музыке, многозначности музыкальной речи в ситуации сравнения произведений разных видов искусств;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торов, определять  и сравнивать характер, настроение и средства 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кальной выразительности в музыкальных произведениях.</w:t>
            </w:r>
          </w:p>
        </w:tc>
      </w:tr>
      <w:tr w:rsidR="00651573" w:rsidRPr="00D13179" w:rsidTr="00F53BB5">
        <w:trPr>
          <w:gridAfter w:val="1"/>
          <w:wAfter w:w="639" w:type="dxa"/>
          <w:trHeight w:val="1916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870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Древнейшая песнь мат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ринства.          </w:t>
            </w: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го искусства. Духовная музыка в творчестве композиторов.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Образ матери в музыке, поэзии, изобразительном искусстве.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Тропарь иконе Владимирской Божией Матери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«Мама» В.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Гаврилин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51573" w:rsidRPr="00D13179" w:rsidRDefault="00651573" w:rsidP="00F53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«Мама» Ч.А Биксио, (исп. Р.Лоретти).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образцы духовной музыки,  религиозные традиции.</w:t>
            </w:r>
          </w:p>
          <w:p w:rsidR="00651573" w:rsidRPr="00D13179" w:rsidRDefault="00651573" w:rsidP="00651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в музыке, многозначности музыкальной речи в ситуации сравнения произведений разных видов искусств; эмоционально откликнуться на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зыкальное произведение и выразить свое впечатление в пении.</w:t>
            </w:r>
          </w:p>
        </w:tc>
      </w:tr>
      <w:tr w:rsidR="00651573" w:rsidRPr="00D13179" w:rsidTr="00F53BB5">
        <w:trPr>
          <w:gridAfter w:val="1"/>
          <w:wAfter w:w="639" w:type="dxa"/>
          <w:trHeight w:val="1534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870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Вербное во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кресенье. Ве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бочки.</w:t>
            </w: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Духовная музыка в творчестве композиторов.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«Осанна» Э.Ллойд Уэббер – (из 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рок-оперы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«Иисус Христос – суперзвезда»),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«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Вербочки» А.Гречанинов, А.Блок.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образцы духовной музыки,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народные  музыкальные тр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диции родного края,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религиозные традиции.</w:t>
            </w:r>
          </w:p>
          <w:p w:rsidR="00651573" w:rsidRPr="00D13179" w:rsidRDefault="00651573" w:rsidP="00F53B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продемонстрировать понимание интонационно-образной природы музыкального искусства, взаимосвязи выразительности и изоб</w:t>
            </w:r>
            <w:proofErr w:type="gramStart"/>
            <w:r w:rsidRPr="00D13179">
              <w:rPr>
                <w:rFonts w:ascii="Times New Roman" w:hAnsi="Times New Roman"/>
                <w:sz w:val="24"/>
                <w:szCs w:val="24"/>
              </w:rPr>
              <w:t>р</w:t>
            </w:r>
            <w:r w:rsidR="00F53B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F53BB5">
              <w:rPr>
                <w:rFonts w:ascii="Times New Roman" w:hAnsi="Times New Roman"/>
                <w:sz w:val="24"/>
                <w:szCs w:val="24"/>
              </w:rPr>
              <w:t>-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 в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ке, многозначности музыкальной речи в ситуации сравнения произвед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ний разных видов искусств; эмоционально откликнуться на музыкальное произведение и выразить свое впечатление в пении, игре или пластике;</w:t>
            </w:r>
          </w:p>
        </w:tc>
      </w:tr>
      <w:tr w:rsidR="00651573" w:rsidRPr="00D13179" w:rsidTr="00407A91">
        <w:trPr>
          <w:gridAfter w:val="1"/>
          <w:wAfter w:w="639" w:type="dxa"/>
          <w:trHeight w:val="474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0" w:type="dxa"/>
            <w:gridSpan w:val="2"/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Святые  земли Русской (кн Ольга и  князь Владимир).</w:t>
            </w: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Народная и профессиональная музыка. Духо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ная музыка в творчестве композиторов.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Величание князю Владимиру и княгине Ольге.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«Богородице, Дево, радуйся»  С.Рахманинов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смысл понятий: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величание, молитва;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знания о различных видах музыки; </w:t>
            </w:r>
          </w:p>
          <w:p w:rsidR="00651573" w:rsidRPr="00D13179" w:rsidRDefault="00651573" w:rsidP="006515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определять, оценивать, соотносить содержание, образную сферу и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кальный язык народного и профессионального музыкального творчества.</w:t>
            </w:r>
          </w:p>
        </w:tc>
      </w:tr>
      <w:tr w:rsidR="00ED5109" w:rsidRPr="00D13179" w:rsidTr="00651573">
        <w:trPr>
          <w:gridAfter w:val="1"/>
          <w:wAfter w:w="639" w:type="dxa"/>
          <w:trHeight w:val="423"/>
        </w:trPr>
        <w:tc>
          <w:tcPr>
            <w:tcW w:w="15451" w:type="dxa"/>
            <w:gridSpan w:val="6"/>
          </w:tcPr>
          <w:p w:rsidR="00ED5109" w:rsidRPr="00D13179" w:rsidRDefault="00ED5109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4: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«Гори, гори ясно, чтобы не погасло!» (4 ч.)</w:t>
            </w:r>
          </w:p>
        </w:tc>
      </w:tr>
      <w:tr w:rsidR="00651573" w:rsidRPr="00D13179" w:rsidTr="00407A91">
        <w:trPr>
          <w:gridAfter w:val="1"/>
          <w:wAfter w:w="639" w:type="dxa"/>
          <w:trHeight w:val="1749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0" w:type="dxa"/>
            <w:gridSpan w:val="2"/>
            <w:tcBorders>
              <w:top w:val="nil"/>
            </w:tcBorders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«Настрою гусли на ст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ринный лад».  Былина о Садко и Мо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ском царе.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Музыкальный и поэтический фольклор Ро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сии. Народные музыкальные традиции Отеч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ства. Наблюдение народного творчества. 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- «Былина о Добрыне Никитиче» обр. Римск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го Корсакова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Песни Садко из оперы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Н.Римского-Корсакова.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 «Заиграйте, мои гусельки» 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 «Высота ли, высота» 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Садко и Морской царь – русская былина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различные виды музыки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былина),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музыкальные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струменты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гусли); былинный напев, распевы.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проявлять интерес к отдельным группам музыкальных инструме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тов 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(гусли);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определять, оценивать, соотносить содержание, образную сферу и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кальный язык народного и профессионального музыкального творчества.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73" w:rsidRPr="00D13179" w:rsidTr="00407A91">
        <w:trPr>
          <w:gridAfter w:val="1"/>
          <w:wAfter w:w="639" w:type="dxa"/>
          <w:trHeight w:val="550"/>
        </w:trPr>
        <w:tc>
          <w:tcPr>
            <w:tcW w:w="540" w:type="dxa"/>
            <w:vMerge w:val="restart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 w:val="restart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Певцы ру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ской старины (Баян.</w:t>
            </w:r>
            <w:proofErr w:type="gramEnd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Садко). </w:t>
            </w:r>
            <w:proofErr w:type="gramEnd"/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Музыкальный и поэтический фольклор России.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Народная и профессиональная музыка.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Песня Садко с хором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Н.Римский Корсаков.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 Вторая песня Баяна 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М.Глинка.</w:t>
            </w:r>
          </w:p>
        </w:tc>
        <w:tc>
          <w:tcPr>
            <w:tcW w:w="7938" w:type="dxa"/>
            <w:vMerge w:val="restart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изученные музыкальные произведения и называть им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 их авторов,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 смысл понятий: певец – сказитель, меццо-сопрано.</w:t>
            </w:r>
          </w:p>
          <w:p w:rsidR="00651573" w:rsidRPr="00D13179" w:rsidRDefault="00651573" w:rsidP="00651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определять, оценивать, соотносить содержание, образную сферу и музыкальный язык народного и профессионального музыкального творч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ства; продемонстрировать знания о различных видах музыки, певческих голосах, музыкальных инструментах; воплощать в звучании голоса или инструмента образы природы.</w:t>
            </w:r>
          </w:p>
        </w:tc>
      </w:tr>
      <w:tr w:rsidR="00651573" w:rsidRPr="00D13179" w:rsidTr="00F53BB5">
        <w:trPr>
          <w:gridAfter w:val="1"/>
          <w:wAfter w:w="639" w:type="dxa"/>
          <w:trHeight w:val="125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573" w:rsidRPr="00D13179" w:rsidTr="00407A91">
        <w:trPr>
          <w:gridAfter w:val="1"/>
          <w:wAfter w:w="639" w:type="dxa"/>
          <w:trHeight w:val="2254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Певцы ру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ской старины (Лель).</w:t>
            </w:r>
          </w:p>
          <w:p w:rsidR="00651573" w:rsidRPr="00D13179" w:rsidRDefault="00651573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Народная и профессиональная музыка.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 «Туча 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со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громом сговаривалась» - третья песня Леля из оперы «Снегурочка» - Н.Римский Корсаков.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Исполнение изученных произведений, участие в коллективном пении, музицирование на эл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ментарных музыкальных инструментах, пер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дача муз</w:t>
            </w:r>
            <w:r w:rsidR="00407A91">
              <w:rPr>
                <w:rFonts w:ascii="Times New Roman" w:hAnsi="Times New Roman"/>
                <w:i/>
                <w:sz w:val="24"/>
                <w:szCs w:val="24"/>
              </w:rPr>
              <w:t>-х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впечатлений учащихся за 2 чет.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изученных произведений и их авторов, </w:t>
            </w:r>
          </w:p>
          <w:p w:rsidR="00651573" w:rsidRPr="00D13179" w:rsidRDefault="00651573" w:rsidP="00651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произведения,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ность и корректировать ее;  продемонстрировать знания о различных 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дах музыки, певческих голосах, музыкальных инструментах.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109" w:rsidRPr="00D13179" w:rsidTr="00651573">
        <w:trPr>
          <w:gridAfter w:val="1"/>
          <w:wAfter w:w="639" w:type="dxa"/>
          <w:trHeight w:val="70"/>
        </w:trPr>
        <w:tc>
          <w:tcPr>
            <w:tcW w:w="15451" w:type="dxa"/>
            <w:gridSpan w:val="6"/>
          </w:tcPr>
          <w:p w:rsidR="00ED5109" w:rsidRPr="00D13179" w:rsidRDefault="00ED5109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3 четверть: (10 часов)</w:t>
            </w:r>
          </w:p>
        </w:tc>
      </w:tr>
      <w:tr w:rsidR="00651573" w:rsidRPr="00D13179" w:rsidTr="00407A91">
        <w:trPr>
          <w:gridAfter w:val="1"/>
          <w:wAfter w:w="639" w:type="dxa"/>
          <w:trHeight w:val="346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870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Звучащие ка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тины. «Пр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щание с Ма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леницей»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(обобщение</w:t>
            </w: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Музыкальный и поэтический фольклор Ро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сии: обряды.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Народная и профессиональная музыка.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Масленичные песни;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«Проводы зимы» Н.Римский Корсаков из оп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ры «Снегурочка».</w:t>
            </w:r>
          </w:p>
        </w:tc>
        <w:tc>
          <w:tcPr>
            <w:tcW w:w="7938" w:type="dxa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произведений и их авторов, смысл понятий: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музыка в народном стиле;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народные музыкальные традиции родного края (праздники и обряды);  </w:t>
            </w:r>
          </w:p>
          <w:p w:rsidR="00651573" w:rsidRPr="00D13179" w:rsidRDefault="00651573" w:rsidP="006515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в музыке, многозначности музыкальной речи в ситуации сравнения произведений разных видов искусств; исполнять музыкальные произвед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ния отдельных форм и жанров (пение, драматизация, музыкально-пластическое движение, инструментальное музицирование).</w:t>
            </w:r>
          </w:p>
        </w:tc>
      </w:tr>
      <w:tr w:rsidR="00ED5109" w:rsidRPr="00D13179" w:rsidTr="00651573">
        <w:trPr>
          <w:gridAfter w:val="1"/>
          <w:wAfter w:w="639" w:type="dxa"/>
          <w:trHeight w:val="258"/>
        </w:trPr>
        <w:tc>
          <w:tcPr>
            <w:tcW w:w="15451" w:type="dxa"/>
            <w:gridSpan w:val="6"/>
          </w:tcPr>
          <w:p w:rsidR="00ED5109" w:rsidRPr="00D13179" w:rsidRDefault="00ED5109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Раздел 5: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«В музыкальном театре» (6 ч.)</w:t>
            </w:r>
          </w:p>
        </w:tc>
      </w:tr>
      <w:tr w:rsidR="00651573" w:rsidRPr="00D13179" w:rsidTr="00407A91">
        <w:trPr>
          <w:gridAfter w:val="1"/>
          <w:wAfter w:w="639" w:type="dxa"/>
          <w:trHeight w:val="709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587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Опера «Руслан и Людмила»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дожественных образов. Формы построения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зыки как обобщенное выражение худож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ственно-образного содержания произведения. Певческие голоса. 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Опера «Руслан  и Людмила» М.Глинка.</w:t>
            </w:r>
          </w:p>
        </w:tc>
        <w:tc>
          <w:tcPr>
            <w:tcW w:w="8221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изучаемых жанров  и форм музыки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(рондо)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, названия изученных произведений и их авторов; смысл понятий: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контраст, ария, каватина, увертюра.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знания о различных видах музыки, певческих голосах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баритон, сопрано,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бас)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; передавать собственные музыкальные вп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чатления с помощью различных видов музыкально-творческой деятельности,  выступать в роли слушателей.</w:t>
            </w:r>
          </w:p>
        </w:tc>
      </w:tr>
      <w:tr w:rsidR="00651573" w:rsidRPr="00D13179" w:rsidTr="00407A91">
        <w:trPr>
          <w:gridAfter w:val="1"/>
          <w:wAfter w:w="639" w:type="dxa"/>
          <w:trHeight w:val="899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87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Опера «О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фей и Эвр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дика»</w:t>
            </w: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дожественных образов. Основные средства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зыкальной выразительности.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Опера «Орфей и Эвридика» К.Глюк.</w:t>
            </w:r>
          </w:p>
        </w:tc>
        <w:tc>
          <w:tcPr>
            <w:tcW w:w="8221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изучаемых жанров,  смысл понятий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– хор, с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лист, опера, контраст;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произведений и их авторов.</w:t>
            </w:r>
          </w:p>
          <w:p w:rsidR="00651573" w:rsidRPr="00D13179" w:rsidRDefault="00651573" w:rsidP="006515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произведения и называть имена их авторов, передавать собственные музыкальные впечатления с помощью ра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личных видов музыкально-творческой деятельности,  выступать в роли сл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шателей</w:t>
            </w:r>
          </w:p>
        </w:tc>
      </w:tr>
      <w:tr w:rsidR="00651573" w:rsidRPr="00D13179" w:rsidTr="00407A91">
        <w:trPr>
          <w:gridAfter w:val="1"/>
          <w:wAfter w:w="639" w:type="dxa"/>
          <w:trHeight w:val="473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Опера «Снегуро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ка». </w:t>
            </w: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Интонация как внутренне озвученное состо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я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ние, выражение эмоций и отражений мыслей. Музыкальное развитие в сопоставлении и столкновении человеческих чувств, тем, худ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жественных образов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-Опера «Снегурочка» Н.А.Римский  – Корс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ков.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Вступление к опере «Садко» Н.Римский-Корсаков</w:t>
            </w:r>
          </w:p>
        </w:tc>
        <w:tc>
          <w:tcPr>
            <w:tcW w:w="8221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названия изученных жанров и форм музыки; смысл пон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я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тий: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ария,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каватина, тенор,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зерно-интонация, развитие, трехчастная фо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ма.</w:t>
            </w:r>
            <w:proofErr w:type="gramEnd"/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произведения и называть имена их авторов, передавать собственные музыкальные впечатления с помощью ра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личных видов музыкально-творческой деятельности,  выступать в роли сл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шателей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573" w:rsidRPr="00D13179" w:rsidTr="00407A91">
        <w:trPr>
          <w:gridAfter w:val="1"/>
          <w:wAfter w:w="639" w:type="dxa"/>
          <w:trHeight w:val="1905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87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Океан – м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ре синее.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Музыкальное развитие в сопоставлении и столкновении человеческих чувств, тем, худ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жественных образов.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Вступление к опере «Садко» Н.Римский-Корсаков</w:t>
            </w:r>
          </w:p>
        </w:tc>
        <w:tc>
          <w:tcPr>
            <w:tcW w:w="8221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контрастные образы, балет, развитие.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произведения и называть имена их авторов, передавать собственные музыкальные впечатления с помощью ра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личных видов музыкально-творческой деятельности,  выступать в роли сл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шателей; 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исполнять музыкальные произведения отдельных форм и жанров (пение,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зыкально-пластическое движение).</w:t>
            </w:r>
          </w:p>
        </w:tc>
      </w:tr>
      <w:tr w:rsidR="00651573" w:rsidRPr="00D13179" w:rsidTr="00407A91">
        <w:trPr>
          <w:gridAfter w:val="1"/>
          <w:wAfter w:w="639" w:type="dxa"/>
          <w:trHeight w:val="474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87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Балет «Спящая красавица».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Балет. Музыкальное развитие в сопоставлении и столкновении человеческих чувств, тем, х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дожественных образов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Балет «Спящая красавица» П.И.Чайковский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жанров и форм музыки,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произведений и их авторов.</w:t>
            </w:r>
          </w:p>
          <w:p w:rsidR="00651573" w:rsidRPr="00D13179" w:rsidRDefault="00651573" w:rsidP="00651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охотно участвовать в коллективной творческой деятельности при 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площении различных музыкальных образов; показать определенный уровень развития образного и ассоциативного мышления и воображения,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ной памяти и слуха, певческого голоса.</w:t>
            </w:r>
          </w:p>
        </w:tc>
      </w:tr>
      <w:tr w:rsidR="00651573" w:rsidRPr="00D13179" w:rsidTr="00407A91">
        <w:trPr>
          <w:gridAfter w:val="1"/>
          <w:wAfter w:w="639" w:type="dxa"/>
          <w:trHeight w:val="1621"/>
        </w:trPr>
        <w:tc>
          <w:tcPr>
            <w:tcW w:w="540" w:type="dxa"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В совреме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ных ритмах.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Обобщенное представление об основных 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б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разно-эмоциональных сферах музыки и мног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образии музыкальных жанров. Мюзикл.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-Р.Роджерс «Звуки музыки»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«Волк и семеро козлят на новый лад» А.Рыбников.</w:t>
            </w:r>
          </w:p>
        </w:tc>
        <w:tc>
          <w:tcPr>
            <w:tcW w:w="8221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смысл понятий: композитор – исполнитель – слушатель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вариационное развитие.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573" w:rsidRPr="00D13179" w:rsidRDefault="00651573" w:rsidP="006515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передавать собственные музыкальные впечатления с помощью ра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личных видов музыкально-творческой деятельности,  выступать в роли сл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шателей, узнавать изученные музыкальные сочинения, называть их авторов.</w:t>
            </w:r>
          </w:p>
        </w:tc>
      </w:tr>
      <w:tr w:rsidR="00ED5109" w:rsidRPr="00D13179" w:rsidTr="00651573">
        <w:trPr>
          <w:trHeight w:val="270"/>
        </w:trPr>
        <w:tc>
          <w:tcPr>
            <w:tcW w:w="16090" w:type="dxa"/>
            <w:gridSpan w:val="7"/>
            <w:tcBorders>
              <w:bottom w:val="single" w:sz="4" w:space="0" w:color="auto"/>
            </w:tcBorders>
          </w:tcPr>
          <w:p w:rsidR="00ED5109" w:rsidRPr="00D13179" w:rsidRDefault="00ED5109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Раздел 6: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«В концертном зале» (6 ч.)</w:t>
            </w:r>
          </w:p>
        </w:tc>
      </w:tr>
      <w:tr w:rsidR="00651573" w:rsidRPr="00D13179" w:rsidTr="00407A91">
        <w:trPr>
          <w:gridAfter w:val="1"/>
          <w:wAfter w:w="639" w:type="dxa"/>
          <w:trHeight w:val="1649"/>
        </w:trPr>
        <w:tc>
          <w:tcPr>
            <w:tcW w:w="540" w:type="dxa"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Музыкал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ное состяз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ние.</w:t>
            </w:r>
          </w:p>
          <w:p w:rsidR="00651573" w:rsidRPr="00D13179" w:rsidRDefault="00651573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Различные виды музыки: инструментальная.  Концерт. Композитор – исполнитель – слуш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тель. 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«Концерт№1» для фортепиано с оркестром П.Чайковский.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-«Веснянка» - укр. н.п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13179">
              <w:rPr>
                <w:rFonts w:ascii="Times New Roman" w:hAnsi="Times New Roman"/>
                <w:sz w:val="24"/>
                <w:szCs w:val="24"/>
              </w:rPr>
              <w:t>уз</w:t>
            </w:r>
            <w:r w:rsidR="00407A91">
              <w:rPr>
                <w:rFonts w:ascii="Times New Roman" w:hAnsi="Times New Roman"/>
                <w:sz w:val="24"/>
                <w:szCs w:val="24"/>
              </w:rPr>
              <w:t>-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ые инструменты.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знания о музыкальных инструментах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флейта);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ного искусства, взаимосвязи выразительности и изобразительности в музыке.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573" w:rsidRPr="00D13179" w:rsidTr="00407A91">
        <w:trPr>
          <w:gridAfter w:val="1"/>
          <w:wAfter w:w="639" w:type="dxa"/>
          <w:trHeight w:val="1971"/>
        </w:trPr>
        <w:tc>
          <w:tcPr>
            <w:tcW w:w="540" w:type="dxa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87" w:type="dxa"/>
          </w:tcPr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Музыкал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ные 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струменты (флейта). Звучащие картины.</w:t>
            </w:r>
          </w:p>
        </w:tc>
        <w:tc>
          <w:tcPr>
            <w:tcW w:w="5103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Тембровая окраска музыкальных инструме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тов и их выразительные возможности.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- «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Шутка» И.-С.Бах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«Мелодия» П.Чайковский;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«Каприс №24» Н.Паганини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«Волшебный смычок» - норвежская нар песня</w:t>
            </w:r>
          </w:p>
        </w:tc>
        <w:tc>
          <w:tcPr>
            <w:tcW w:w="8221" w:type="dxa"/>
            <w:gridSpan w:val="2"/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изученные музыкальные сочинения, называть их авторов; смысл понятий: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скрипач, виртуоз.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продемонстрировать знания о музыкальных инструментах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скрипка);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эмоционально откликнуться на музыкальное произведение и выразить свое впечатление в пении, игре или пластике.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1573" w:rsidRPr="00D13179" w:rsidTr="00407A91">
        <w:trPr>
          <w:gridAfter w:val="1"/>
          <w:wAfter w:w="639" w:type="dxa"/>
          <w:trHeight w:val="914"/>
        </w:trPr>
        <w:tc>
          <w:tcPr>
            <w:tcW w:w="540" w:type="dxa"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Музыкал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ные 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струменты (скрипка)</w:t>
            </w:r>
          </w:p>
          <w:p w:rsidR="00651573" w:rsidRPr="00D13179" w:rsidRDefault="00651573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-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Исполнение изученных произведений, участие в коллективном пении, музицирование на эл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ментарных музыкальных инструментах, пер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дача музыкальных впечатлений учащихся за 3 четверть.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Музыкальные фрагменты из опер, балетов, мюзиклов;</w:t>
            </w:r>
          </w:p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- разученные песни.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651573" w:rsidRPr="00D13179" w:rsidRDefault="00651573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651573" w:rsidRPr="00D13179" w:rsidRDefault="00651573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ее;  прод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монстрировать знания о различных видах музыки, певческих голосах,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кальных инструментах</w:t>
            </w:r>
          </w:p>
        </w:tc>
      </w:tr>
    </w:tbl>
    <w:tbl>
      <w:tblPr>
        <w:tblpPr w:leftFromText="180" w:rightFromText="180" w:vertAnchor="text" w:horzAnchor="margin" w:tblpX="108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36"/>
        <w:gridCol w:w="61"/>
        <w:gridCol w:w="223"/>
        <w:gridCol w:w="13"/>
        <w:gridCol w:w="4665"/>
        <w:gridCol w:w="425"/>
        <w:gridCol w:w="7654"/>
      </w:tblGrid>
      <w:tr w:rsidR="00651573" w:rsidRPr="00D13179" w:rsidTr="00407A91">
        <w:trPr>
          <w:trHeight w:val="417"/>
        </w:trPr>
        <w:tc>
          <w:tcPr>
            <w:tcW w:w="15417" w:type="dxa"/>
            <w:gridSpan w:val="8"/>
            <w:tcBorders>
              <w:bottom w:val="single" w:sz="4" w:space="0" w:color="auto"/>
            </w:tcBorders>
            <w:vAlign w:val="center"/>
          </w:tcPr>
          <w:p w:rsidR="00651573" w:rsidRPr="00D13179" w:rsidRDefault="00651573" w:rsidP="00A42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4 четверть: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(8 часов).</w:t>
            </w:r>
          </w:p>
        </w:tc>
      </w:tr>
      <w:tr w:rsidR="00651573" w:rsidRPr="00D13179" w:rsidTr="00407A91">
        <w:trPr>
          <w:trHeight w:val="2254"/>
        </w:trPr>
        <w:tc>
          <w:tcPr>
            <w:tcW w:w="540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Сюита «Пер Гюнт»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( обобщение)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Формы построения музыки как обобщенное 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ражение художественно-образного содержания произведений. Развитие музыки – движение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зыки. Песенность, танцевальность, маршевость.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Э.Григ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Утро», «В пещере горного короля»;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«Танец Анитры»;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«Смерть Озе»;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«Песня Сольвейг.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смысл понятий: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вариационное развитие, сюита, т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ма, контрастные образы.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передавать собственные музыкальные впечатления с помощью различных видов музыкально-творческой деятельности,  выступать в роли слушателей,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- узнавать изученные музыкальные сочинения, называть их авторов;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- показать определенный уровень развития образного и ассоциативного мышления и воображения.</w:t>
            </w:r>
          </w:p>
        </w:tc>
      </w:tr>
      <w:tr w:rsidR="00651573" w:rsidRPr="00D13179" w:rsidTr="00A421FC">
        <w:trPr>
          <w:trHeight w:val="1406"/>
        </w:trPr>
        <w:tc>
          <w:tcPr>
            <w:tcW w:w="540" w:type="dxa"/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  <w:right w:val="nil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«Героич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ская». Призыв к мужеству.            2 часть симф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нии.    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2"/>
          </w:tcPr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«Симфония №3» Л.Бетховен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1573" w:rsidRPr="00D13179" w:rsidRDefault="00651573" w:rsidP="00A42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«Соната №14»;,-  «К.Элизе»</w:t>
            </w:r>
          </w:p>
        </w:tc>
        <w:tc>
          <w:tcPr>
            <w:tcW w:w="7654" w:type="dxa"/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продемонстрировать понимание интонационно-образной природы музыкального искусства, взаимосвязи выразител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ности и изобразительности в музыке,</w:t>
            </w:r>
          </w:p>
          <w:p w:rsidR="00D956C8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эмоционально откликнуться на музыкальное произведение и выразить свое впечатление в пении, игре или пластике;</w:t>
            </w:r>
          </w:p>
        </w:tc>
      </w:tr>
      <w:tr w:rsidR="00651573" w:rsidRPr="00D13179" w:rsidTr="00407A91">
        <w:trPr>
          <w:trHeight w:val="1706"/>
        </w:trPr>
        <w:tc>
          <w:tcPr>
            <w:tcW w:w="540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Мир Бетховена</w:t>
            </w: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Портрет композитора.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Обобщенное представление об основных 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б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разно-эмоциональных сферах музыки и о мн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гообразии музыкальных жанров и стилей. Композитор- исполнитель – слушатель.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 смысл понятий: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ритм,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импровизация, джаз-оркестр, песенность, танцевальность.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знания о различных видах музыки,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кальных инструментах, составах оркестров; эмоционально откликнут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ся на музыкальное произведение и выразить свое впечатление в пении, игре или пластике;</w:t>
            </w:r>
          </w:p>
        </w:tc>
      </w:tr>
      <w:tr w:rsidR="00651573" w:rsidRPr="00D13179" w:rsidTr="00407A91">
        <w:trPr>
          <w:trHeight w:val="256"/>
        </w:trPr>
        <w:tc>
          <w:tcPr>
            <w:tcW w:w="15417" w:type="dxa"/>
            <w:gridSpan w:val="8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7: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«Чтоб музыкантом быть, так надобно уменье…» (5 ч.)</w:t>
            </w:r>
          </w:p>
        </w:tc>
      </w:tr>
      <w:tr w:rsidR="00651573" w:rsidRPr="00D13179" w:rsidTr="00407A91">
        <w:trPr>
          <w:trHeight w:val="2537"/>
        </w:trPr>
        <w:tc>
          <w:tcPr>
            <w:tcW w:w="540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«Чудо-музыка». Ос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рый ритм – джаза звуки.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Джаз – музыка ХХ века. Известные джаз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вые музыканты-исполнители.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 – источник вдохновения и радости.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-«Я поймал ритм» Дж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ершвин;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«Колыбельная Клары» Дж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ершвин.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-«Мы дружим с музыкой» И.Гайдн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смысл понятий: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музыкальные иллюстрации, музыкальная речь.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продемонстрировать знания о различных видах музыки, прод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</w:tc>
      </w:tr>
      <w:tr w:rsidR="00651573" w:rsidRPr="00D13179" w:rsidTr="00407A91">
        <w:trPr>
          <w:trHeight w:val="2403"/>
        </w:trPr>
        <w:tc>
          <w:tcPr>
            <w:tcW w:w="540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«Люблю я грусть твоих просторов». </w:t>
            </w: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Интонация как внутреннее озвученное сост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яние, выражение эмоций и отражение мы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лей. Музыкальная речь как сочинения комп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зиторов, передача информации, выраженной в звуках.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Г.Свиридов «Весна», «Тройка», «Снег идет»;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Э.Григ «Утро»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П.Чайковский «Осенняя песнь», «Симфония №4».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 смысл понятий: «композитор», «исполнитель», «слуш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тель»; выразительность и изобразительность музыкальной интонации;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зыкальная речь, лирика.</w:t>
            </w:r>
            <w:proofErr w:type="gramEnd"/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определять, оценивать, соотносить содержание, образную сферу и музыкальный язык творчества композиторов;  узнавать изученные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кальные сочинения, называть их авторов.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573" w:rsidRPr="00D13179" w:rsidTr="00407A91">
        <w:trPr>
          <w:trHeight w:val="1620"/>
        </w:trPr>
        <w:tc>
          <w:tcPr>
            <w:tcW w:w="540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Мир Прок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фьева</w:t>
            </w: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ж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ду людьми, ее эмоциональное воздействие на слушателей. Музыкальная речь как сочин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ния композиторов, передача информации, выраженной в звуках.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-С.Прокофьев «Шествие солнца», «Утро»;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опера, симфония, песня.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определять, оценивать, соотносить содержание, образную сферу и музыкальный язык творчества композиторов;  узнавать изученные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кальные сочинения, называть их авторов.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1573" w:rsidRPr="00D13179" w:rsidTr="00407A91">
        <w:trPr>
          <w:trHeight w:val="1246"/>
        </w:trPr>
        <w:tc>
          <w:tcPr>
            <w:tcW w:w="540" w:type="dxa"/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36" w:type="dxa"/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Певцы родной природы.</w:t>
            </w: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Музыкальная речь как способ общения между людьми, ее эмоциональное возде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й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ствие на слушателей. Музыкальная речь как сочинения композиторов, передача информ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ции, выраженной в звуках.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Музыка – источник вдохновения и радости.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Финал Девятой симфонии Л.Бетховена «Ода к радости»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В.Моцарт «Слава солнцу»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Хор «Славься!» из оперы М.Глинки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«Патриотическая песня» М.Глинка.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- Кант «Радуйся, Росско земле».</w:t>
            </w:r>
          </w:p>
        </w:tc>
        <w:tc>
          <w:tcPr>
            <w:tcW w:w="8079" w:type="dxa"/>
            <w:gridSpan w:val="2"/>
          </w:tcPr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названия изученных жанров музыки: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опера, симфония, гимн, кант, ода;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произведений и их авторов.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узнавать изученные музыкальные произведения и называть имена их авторов;  определять, оценивать, соотносить содержание, образную сф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ру и музыкальный язык творчества композиторов;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573" w:rsidRPr="00D13179" w:rsidTr="00407A91">
        <w:trPr>
          <w:trHeight w:val="2112"/>
        </w:trPr>
        <w:tc>
          <w:tcPr>
            <w:tcW w:w="540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Прославим радость на земле</w:t>
            </w:r>
          </w:p>
          <w:p w:rsidR="00651573" w:rsidRPr="00D13179" w:rsidRDefault="00651573" w:rsidP="00407A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В.Моцарт «Симфония №40»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Канон «Слава солнцу, слава миру» В.Моцарт.</w:t>
            </w:r>
          </w:p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Исполнение изученных произведений, уч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стие в коллективном пении, передача муз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кальных впечатлений учащихся. 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</w:tcPr>
          <w:p w:rsidR="00651573" w:rsidRPr="00D13179" w:rsidRDefault="00651573" w:rsidP="00407A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изученные музыкальные сочинения, называть их авт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ров;</w:t>
            </w:r>
          </w:p>
          <w:p w:rsidR="00651573" w:rsidRPr="00D13179" w:rsidRDefault="00651573" w:rsidP="00407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продемонстрировать личностно-окрашенное эмоционально-образное восприятие музыки, увлеченность музыкальными занятиями и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зыкально-творческой деятельностью; узнавать изученные музыкальные 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</w:tbl>
    <w:p w:rsidR="00ED5109" w:rsidRPr="00D13179" w:rsidRDefault="00ED5109" w:rsidP="00D13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109" w:rsidRPr="00407A91" w:rsidRDefault="00ED5109" w:rsidP="00407A9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07A91">
        <w:rPr>
          <w:rFonts w:ascii="Times New Roman" w:hAnsi="Times New Roman"/>
          <w:b/>
          <w:sz w:val="28"/>
          <w:szCs w:val="24"/>
        </w:rPr>
        <w:t>4 класс</w:t>
      </w:r>
    </w:p>
    <w:tbl>
      <w:tblPr>
        <w:tblStyle w:val="a5"/>
        <w:tblpPr w:leftFromText="180" w:rightFromText="180" w:vertAnchor="text" w:horzAnchor="margin" w:tblpY="551"/>
        <w:tblW w:w="15559" w:type="dxa"/>
        <w:tblLayout w:type="fixed"/>
        <w:tblLook w:val="01E0" w:firstRow="1" w:lastRow="1" w:firstColumn="1" w:lastColumn="1" w:noHBand="0" w:noVBand="0"/>
      </w:tblPr>
      <w:tblGrid>
        <w:gridCol w:w="534"/>
        <w:gridCol w:w="2274"/>
        <w:gridCol w:w="277"/>
        <w:gridCol w:w="443"/>
        <w:gridCol w:w="4944"/>
        <w:gridCol w:w="283"/>
        <w:gridCol w:w="6804"/>
      </w:tblGrid>
      <w:tr w:rsidR="00407A91" w:rsidRPr="00D13179" w:rsidTr="003505B1">
        <w:trPr>
          <w:trHeight w:val="855"/>
        </w:trPr>
        <w:tc>
          <w:tcPr>
            <w:tcW w:w="534" w:type="dxa"/>
          </w:tcPr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31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31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74" w:type="dxa"/>
          </w:tcPr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20" w:type="dxa"/>
            <w:gridSpan w:val="2"/>
          </w:tcPr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1">
              <w:rPr>
                <w:rFonts w:ascii="Times New Roman" w:hAnsi="Times New Roman"/>
                <w:szCs w:val="24"/>
              </w:rPr>
              <w:t>час</w:t>
            </w:r>
            <w:r w:rsidR="00413113">
              <w:rPr>
                <w:rFonts w:ascii="Times New Roman" w:hAnsi="Times New Roman"/>
                <w:szCs w:val="24"/>
              </w:rPr>
              <w:t>ы</w:t>
            </w:r>
          </w:p>
        </w:tc>
        <w:tc>
          <w:tcPr>
            <w:tcW w:w="5227" w:type="dxa"/>
            <w:gridSpan w:val="2"/>
          </w:tcPr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6804" w:type="dxa"/>
          </w:tcPr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Требования к уровню</w:t>
            </w:r>
          </w:p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достижений</w:t>
            </w:r>
          </w:p>
        </w:tc>
      </w:tr>
      <w:tr w:rsidR="00ED5109" w:rsidRPr="00D13179" w:rsidTr="003505B1">
        <w:trPr>
          <w:trHeight w:val="255"/>
        </w:trPr>
        <w:tc>
          <w:tcPr>
            <w:tcW w:w="534" w:type="dxa"/>
          </w:tcPr>
          <w:p w:rsidR="00ED5109" w:rsidRPr="00D13179" w:rsidRDefault="00ED5109" w:rsidP="00350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5" w:type="dxa"/>
            <w:gridSpan w:val="6"/>
          </w:tcPr>
          <w:p w:rsidR="00ED5109" w:rsidRPr="00D13179" w:rsidRDefault="00ED5109" w:rsidP="00350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 (9 часов). 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>Раздел: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«Россия – Родина моя» (4 ч.)</w:t>
            </w:r>
          </w:p>
        </w:tc>
      </w:tr>
      <w:tr w:rsidR="00407A91" w:rsidRPr="00D13179" w:rsidTr="003505B1">
        <w:trPr>
          <w:trHeight w:val="2564"/>
        </w:trPr>
        <w:tc>
          <w:tcPr>
            <w:tcW w:w="534" w:type="dxa"/>
          </w:tcPr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Вся Россия пр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сится в пе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ню…Мелодия.</w:t>
            </w:r>
          </w:p>
        </w:tc>
        <w:tc>
          <w:tcPr>
            <w:tcW w:w="277" w:type="dxa"/>
          </w:tcPr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2"/>
          </w:tcPr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Народная и профессиональная музыка. Сочин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ния отечественных композиторов о Родине.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тонация как внутреннее озвученное состояние, выражение эмоций и отражение мыслей. </w:t>
            </w: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Концерт № 3 для фортепиано с оркестром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.ч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1 С.Рахманинов.</w:t>
            </w: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 «Ты, река ль, моя – реченька»  </w:t>
            </w: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«Песня о России» В.Локтев</w:t>
            </w: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«Вокализ» С.Рахманинов.</w:t>
            </w:r>
          </w:p>
        </w:tc>
        <w:tc>
          <w:tcPr>
            <w:tcW w:w="7087" w:type="dxa"/>
            <w:gridSpan w:val="2"/>
          </w:tcPr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название изученного произведения и автора, выразительность и изобразительность музыкальной интонации, названия изученных жанров, певческие голоса   </w:t>
            </w:r>
          </w:p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личностно-окрашенное эмоционал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но-образное восприятие музыки, увлеченность музыкальными 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нятиями и музыкально-творческой деятельностью; - эмоционал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 откликнуться на музыкальное произведение и выразить свое впечатление в пении, игре или пластике.</w:t>
            </w:r>
          </w:p>
        </w:tc>
      </w:tr>
      <w:tr w:rsidR="00407A91" w:rsidRPr="00D13179" w:rsidTr="003505B1">
        <w:trPr>
          <w:trHeight w:val="2255"/>
        </w:trPr>
        <w:tc>
          <w:tcPr>
            <w:tcW w:w="534" w:type="dxa"/>
          </w:tcPr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Как сложили пе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ню. Звучащие картины. 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2"/>
          </w:tcPr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Наблюдение народного творчества.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ный и поэтический фольклор России: песни.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тонация – источник элементов музыкальной речи. </w:t>
            </w: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 «Ты, река ль, моя – реченька»  </w:t>
            </w: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Солдатушки, бравы ребятушки,</w:t>
            </w: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Милый мой хоровод,</w:t>
            </w: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А мы просо сеяли.</w:t>
            </w:r>
          </w:p>
        </w:tc>
        <w:tc>
          <w:tcPr>
            <w:tcW w:w="7087" w:type="dxa"/>
            <w:gridSpan w:val="2"/>
          </w:tcPr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жанры народных песен.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личностно-окрашенное эмоци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нально-образное восприятие музыки, увлеченность музыкально-творческой деятельностью; </w:t>
            </w:r>
          </w:p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понимание интонационно-образной природы музыкального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кусства, взаимосвязи выразительности и изобразительности в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зыке, многозначности музыкальной речи в ситуации сравнения произведений разных видов искусств.</w:t>
            </w:r>
          </w:p>
        </w:tc>
      </w:tr>
      <w:tr w:rsidR="00407A91" w:rsidRPr="00D13179" w:rsidTr="003505B1">
        <w:trPr>
          <w:trHeight w:val="1663"/>
        </w:trPr>
        <w:tc>
          <w:tcPr>
            <w:tcW w:w="534" w:type="dxa"/>
          </w:tcPr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Ты откуда ру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ская, зародилась, музыка?</w:t>
            </w:r>
          </w:p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" w:type="dxa"/>
          </w:tcPr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gridSpan w:val="2"/>
          </w:tcPr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Народная и профессиональная музыка.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Патри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тическая тема в русской классике.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Обобщенное представление исторического прошлого в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кальных образах. </w:t>
            </w: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Кантата С.Прокофьева «Александр Невский»</w:t>
            </w: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Опера «Иван Сусанин» (хор «Славься») М.Глинка</w:t>
            </w:r>
          </w:p>
        </w:tc>
        <w:tc>
          <w:tcPr>
            <w:tcW w:w="7087" w:type="dxa"/>
            <w:gridSpan w:val="2"/>
          </w:tcPr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название изученного произведения и автора,  выразительность и изобразительность музыкальной интонации.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охотно участвовать в коллективной творческой деятел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ности при воплощении различных музыкальных образов.</w:t>
            </w: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109" w:rsidRPr="00D13179" w:rsidRDefault="00ED5109" w:rsidP="00D131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6162" w:type="dxa"/>
        <w:tblLayout w:type="fixed"/>
        <w:tblLook w:val="0000" w:firstRow="0" w:lastRow="0" w:firstColumn="0" w:lastColumn="0" w:noHBand="0" w:noVBand="0"/>
      </w:tblPr>
      <w:tblGrid>
        <w:gridCol w:w="567"/>
        <w:gridCol w:w="105"/>
        <w:gridCol w:w="2133"/>
        <w:gridCol w:w="35"/>
        <w:gridCol w:w="7"/>
        <w:gridCol w:w="238"/>
        <w:gridCol w:w="33"/>
        <w:gridCol w:w="4361"/>
        <w:gridCol w:w="709"/>
        <w:gridCol w:w="600"/>
        <w:gridCol w:w="6771"/>
        <w:gridCol w:w="33"/>
        <w:gridCol w:w="570"/>
      </w:tblGrid>
      <w:tr w:rsidR="00407A91" w:rsidRPr="00D13179" w:rsidTr="003505B1">
        <w:trPr>
          <w:gridAfter w:val="1"/>
          <w:wAfter w:w="570" w:type="dxa"/>
          <w:trHeight w:val="2189"/>
        </w:trPr>
        <w:tc>
          <w:tcPr>
            <w:tcW w:w="567" w:type="dxa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80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3505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На великий праздник собрал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ся Русь!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1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Святые земли Русской.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Народная и профессионал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ная музыка. Духовная музыка в творчестве композ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-«Земля русская». Стихира русским святым – напев Киево-Печорской Лавры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.(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песнопения)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-«Богатырская симфония» А.Бородина (фрагмент)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-«Богатырские ворота» М.Мусоргского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мент).</w:t>
            </w:r>
          </w:p>
        </w:tc>
        <w:tc>
          <w:tcPr>
            <w:tcW w:w="6804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народные  музыкальные традиции родного края,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религиозные традиции.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ED5109" w:rsidRPr="00D13179" w:rsidTr="00413113">
        <w:trPr>
          <w:gridAfter w:val="2"/>
          <w:wAfter w:w="603" w:type="dxa"/>
          <w:trHeight w:val="250"/>
        </w:trPr>
        <w:tc>
          <w:tcPr>
            <w:tcW w:w="15559" w:type="dxa"/>
            <w:gridSpan w:val="11"/>
          </w:tcPr>
          <w:p w:rsidR="00ED5109" w:rsidRPr="00D13179" w:rsidRDefault="00ED5109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«О России петь – что стремиться в храм» (4 ч.)</w:t>
            </w:r>
          </w:p>
        </w:tc>
      </w:tr>
      <w:tr w:rsidR="00407A91" w:rsidRPr="00D13179" w:rsidTr="00413113">
        <w:trPr>
          <w:gridAfter w:val="1"/>
          <w:wAfter w:w="570" w:type="dxa"/>
          <w:trHeight w:val="2670"/>
        </w:trPr>
        <w:tc>
          <w:tcPr>
            <w:tcW w:w="567" w:type="dxa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3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Святые земли Русской. Илья Муромец.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Интонация как внутреннее озвученное сост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яние, выражение эмоций и отражение мыслей.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Музыкально-поэтические образы.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«Осенняя песня» П.Чайковский;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«Пастораль» Г.Свиридов;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«Осень» Г.Свиридов.</w:t>
            </w:r>
          </w:p>
        </w:tc>
        <w:tc>
          <w:tcPr>
            <w:tcW w:w="7404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лирика в поэзии и музыке,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сравнивать характер, настроение и средства выразительности в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зыкальных произведениях.</w:t>
            </w:r>
          </w:p>
        </w:tc>
      </w:tr>
      <w:tr w:rsidR="00407A91" w:rsidRPr="00D13179" w:rsidTr="00413113">
        <w:trPr>
          <w:gridAfter w:val="1"/>
          <w:wAfter w:w="570" w:type="dxa"/>
          <w:trHeight w:val="3001"/>
        </w:trPr>
        <w:tc>
          <w:tcPr>
            <w:tcW w:w="567" w:type="dxa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73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Праздников праздник, торж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ство из торжеств. Ангел вопияше.</w:t>
            </w: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Праздники Русской православной церкви. Па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ха.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Музыкальный фольклор России. Народные музыкальные традиции Отечества. Духовная музыка в творчестве композиторов.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-«Ангел вопияше» П.Чесноков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«Христос воскресе! (тропарь)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«Богородице Дево, радуйся!» - С.В. Рахман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нов.</w:t>
            </w:r>
          </w:p>
        </w:tc>
        <w:tc>
          <w:tcPr>
            <w:tcW w:w="7404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музыкальная живопись,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выразительность и изобр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зительность музыкальной интонации,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произв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дений и их авторов;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определять и сравнивать характер, настроение и средства выразительности в музыкальных произведениях; продемонстрир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вать знания о различных видах музыки, музыкальных инструментах;  продемонстрировать понимание интонационно-образной природы музыкального искусства, взаимосвязи выразительности и изобраз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407A91" w:rsidRPr="00D13179" w:rsidTr="00413113">
        <w:trPr>
          <w:gridAfter w:val="1"/>
          <w:wAfter w:w="570" w:type="dxa"/>
          <w:trHeight w:val="629"/>
        </w:trPr>
        <w:tc>
          <w:tcPr>
            <w:tcW w:w="567" w:type="dxa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73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Родной обычай старины.</w:t>
            </w: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Праздники Русской православной церкви. Па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ха.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Народные музыкальные традиции родного края. Духовная музыка в творчестве композ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торов. 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«Не шум шумит» - пасхальная народная пе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ня.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Сюита для двух фортепиано. С.Рахманинов.</w:t>
            </w:r>
          </w:p>
        </w:tc>
        <w:tc>
          <w:tcPr>
            <w:tcW w:w="7404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жанры народных песен,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народные музыкальные традиции родного края (праздники и обряды), названия изученных произведений и их авторов.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показать определенный уровень развития образного и асс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циативного мышления и воображения, музыкальной памяти и слуха, певческого голоса;</w:t>
            </w:r>
          </w:p>
          <w:p w:rsidR="00407A91" w:rsidRPr="00D13179" w:rsidRDefault="00407A91" w:rsidP="00A42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- выражать художественно-образное содержание произвед в каком-либо виде исполнительской деятельности (пение, музицирование).</w:t>
            </w:r>
          </w:p>
        </w:tc>
      </w:tr>
      <w:tr w:rsidR="00407A91" w:rsidRPr="00D13179" w:rsidTr="00413113">
        <w:trPr>
          <w:gridAfter w:val="1"/>
          <w:wAfter w:w="570" w:type="dxa"/>
          <w:trHeight w:val="889"/>
        </w:trPr>
        <w:tc>
          <w:tcPr>
            <w:tcW w:w="567" w:type="dxa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73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Кирилл и Меф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дий.</w:t>
            </w: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Святые земли Русской.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Народные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ные традиции Отечества. Обобщенное пре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ставление исторического прошлого в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кальных образах. 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«Гимн Кириллу и Мефодию». П.Пипков, сл.С.Михайловский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Величание Мефодию и Кириллу.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404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романс,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произведений и их авторов, выразительность и изобразительность музыкальной интон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</w:t>
            </w:r>
            <w:r w:rsidR="003505B1">
              <w:rPr>
                <w:rFonts w:ascii="Times New Roman" w:hAnsi="Times New Roman"/>
                <w:sz w:val="24"/>
                <w:szCs w:val="24"/>
              </w:rPr>
              <w:t>-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ать понимание интонационно-образной природы музыкального искусства, взаимосвязи выразительности и изобраз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тельности в музыке, многозначности музыкальной речи в ситуации сравнения произведений разных видов искусств; продемонстрир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вать личностно-окрашенное эмоционально-образное восприятие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зыки, увлеченность музыкальными занятиями и музыкально-творческой деятельностью.</w:t>
            </w:r>
          </w:p>
        </w:tc>
      </w:tr>
      <w:tr w:rsidR="00ED5109" w:rsidRPr="00D13179" w:rsidTr="00413113">
        <w:trPr>
          <w:gridAfter w:val="2"/>
          <w:wAfter w:w="603" w:type="dxa"/>
          <w:trHeight w:val="338"/>
        </w:trPr>
        <w:tc>
          <w:tcPr>
            <w:tcW w:w="15559" w:type="dxa"/>
            <w:gridSpan w:val="11"/>
          </w:tcPr>
          <w:p w:rsidR="00ED5109" w:rsidRPr="00D13179" w:rsidRDefault="00ED5109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«День, полный событий» (6 ч.)</w:t>
            </w:r>
          </w:p>
        </w:tc>
      </w:tr>
      <w:tr w:rsidR="00407A91" w:rsidRPr="00D13179" w:rsidTr="00413113">
        <w:trPr>
          <w:gridAfter w:val="1"/>
          <w:wAfter w:w="570" w:type="dxa"/>
          <w:trHeight w:val="2681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В краю великих вдохновений. </w:t>
            </w: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Исполнение разученных произведений, участие в коллективном пении, музицирование на эл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ментарных музыкальных инструментах, п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редача музыкальных впечатлений учащихся.</w:t>
            </w:r>
          </w:p>
        </w:tc>
        <w:tc>
          <w:tcPr>
            <w:tcW w:w="7404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изученных произведений и их авторов. 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выражать художественно-образное содержание произвед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ний в каком-либо виде исполнительской деятельности (пение,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цирование); передавать собственные музыкальные впечатления с 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мощью различных видов музыкально-творческой деятельности,  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ступать в роли слушателей, критиков, оценивать собственную испо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нительскую деятельность и корректировать ее; исполнять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ные произведения отдельных форм и жанров (пение, драматизация, музыкально-пластическое движение, инструментальное музициров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ние, импровизация и др.). </w:t>
            </w:r>
          </w:p>
        </w:tc>
      </w:tr>
      <w:tr w:rsidR="00ED5109" w:rsidRPr="00D13179" w:rsidTr="00413113">
        <w:trPr>
          <w:gridAfter w:val="2"/>
          <w:wAfter w:w="603" w:type="dxa"/>
          <w:trHeight w:val="70"/>
        </w:trPr>
        <w:tc>
          <w:tcPr>
            <w:tcW w:w="15559" w:type="dxa"/>
            <w:gridSpan w:val="11"/>
          </w:tcPr>
          <w:p w:rsidR="00ED5109" w:rsidRPr="00D13179" w:rsidRDefault="00ED5109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109" w:rsidRPr="00D13179" w:rsidTr="00413113">
        <w:trPr>
          <w:gridAfter w:val="2"/>
          <w:wAfter w:w="603" w:type="dxa"/>
          <w:trHeight w:val="360"/>
        </w:trPr>
        <w:tc>
          <w:tcPr>
            <w:tcW w:w="15559" w:type="dxa"/>
            <w:gridSpan w:val="11"/>
          </w:tcPr>
          <w:p w:rsidR="00ED5109" w:rsidRPr="00D13179" w:rsidRDefault="00ED5109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2 четверть (7 часов). </w:t>
            </w:r>
          </w:p>
          <w:p w:rsidR="00ED5109" w:rsidRPr="00D13179" w:rsidRDefault="00ED5109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A91" w:rsidRPr="00D13179" w:rsidTr="00413113">
        <w:trPr>
          <w:gridAfter w:val="1"/>
          <w:wAfter w:w="570" w:type="dxa"/>
          <w:trHeight w:val="1635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Что за прелесть эти сказки! Три чуда. 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ке.   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«Три чуда». Вступление из оперы «Сказка о царе Салтане» Н.Римский Корсаков.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Г.Свиридов.</w:t>
            </w:r>
          </w:p>
        </w:tc>
        <w:tc>
          <w:tcPr>
            <w:tcW w:w="7404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: названия изученных произведений и их авторов;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 в народном стиле;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определять, оценивать, соотносить содержание, образную сферу и музыкальный язык народного и профессионального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кального творчества разных стран мира; продемонстрировать знания о музыкальных инструментах.</w:t>
            </w:r>
          </w:p>
        </w:tc>
      </w:tr>
      <w:tr w:rsidR="00407A91" w:rsidRPr="00D13179" w:rsidTr="00413113">
        <w:trPr>
          <w:gridAfter w:val="1"/>
          <w:wAfter w:w="570" w:type="dxa"/>
          <w:trHeight w:val="2472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Ярмарочное г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лянье. 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Музыкальные инструменты. Оркестр наро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ных инструментов. Народное музыкальное творчество разных стран мира. 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Русские народные наигрыши;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Светит месяц – р.н.п.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Камаринская – П.Чайковский.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Пляска скоморохов Н.Римский-Корсаков.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«Волшебный смычок» - норвежская народная песня.</w:t>
            </w:r>
          </w:p>
        </w:tc>
        <w:tc>
          <w:tcPr>
            <w:tcW w:w="7404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музыкальные инструменты состав оркестра ру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ских народных инструментов;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высказывать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зить свое впечатление в пении, игре или пластике; исполнять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кальные произведения отдельных форм и жанров (пение, драматиз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ция, музыкально-пластическое движение, инструментальное музиц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рование).</w:t>
            </w:r>
          </w:p>
        </w:tc>
      </w:tr>
      <w:tr w:rsidR="00407A91" w:rsidRPr="00D13179" w:rsidTr="00413113">
        <w:trPr>
          <w:gridAfter w:val="1"/>
          <w:wAfter w:w="570" w:type="dxa"/>
          <w:trHeight w:val="1813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Святогорский монастырь. Обобщение.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Народная и профессиональная музыка.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риотическая тема в русской классике.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Обо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б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щенное представление исторического прошл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го в музыкальных образах.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Кантата С.Прокофьева «Александр Невский»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Опера «Иван Сусанин» (хор «Славься») М.Глинка</w:t>
            </w:r>
          </w:p>
        </w:tc>
        <w:tc>
          <w:tcPr>
            <w:tcW w:w="7404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названия изученных жанров и форм музыки; 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знания о различных видах музыки,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зыкальных инструментах, исполнять музыкальные произведения 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дельных форм и жанров (пение, музыкально-пластическое движ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ние),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407A91" w:rsidRPr="00D13179" w:rsidTr="00413113">
        <w:trPr>
          <w:gridAfter w:val="1"/>
          <w:wAfter w:w="570" w:type="dxa"/>
          <w:trHeight w:val="2421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Зимнее утро. Зимний вечер. 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Музыкально-поэтические образы.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-«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Зимнее утро» из «Детского альбома» П.Чайковский;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«Зимняя дорога» В.Шебалин;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«У камелька» из «Времен года» П.Чайковский.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-«Зимний вечер» М.Яковлев, А.Пушкин.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«Зимний вечер» - р.н.п.</w:t>
            </w:r>
          </w:p>
        </w:tc>
        <w:tc>
          <w:tcPr>
            <w:tcW w:w="7404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названия изученных жанров и форм музыки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пе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ня,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романс, вокализ, сюита); 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 выражать художественно-образное содержание произвед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ний в каком-либо виде исполнительской деятельности (пение,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цирование); высказывать собственное мнение в отношении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кальных явлений, выдвигать идеи и отстаивать собственную точку зрения; продемонстрировать знания о различных видах музыки, пе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ческих голосах, музыкальных инструментах.</w:t>
            </w:r>
          </w:p>
        </w:tc>
      </w:tr>
      <w:tr w:rsidR="00407A91" w:rsidRPr="00D13179" w:rsidTr="00413113">
        <w:trPr>
          <w:gridAfter w:val="1"/>
          <w:wAfter w:w="570" w:type="dxa"/>
          <w:trHeight w:val="2486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Приют, сияньем муз одетый.     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Народная и профессиональная музыка. Выр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зительность и изобразительность в музыке.  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 Хор из оперы «Евгений Онегин» П.Чайковского.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«Девицы, красавицы».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«Уж как по мосту, мосточку»,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«Детский альбом» П.Чайковского.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«Камаринская», «Мужик на гармонике игр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ет»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Вступление к опере «Борис Годунов» М.Мусоргский</w:t>
            </w:r>
          </w:p>
        </w:tc>
        <w:tc>
          <w:tcPr>
            <w:tcW w:w="7404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жанров и форм музыки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лонез, мазурка, вальс, песня, трехчастная форма, куплетная форма);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высказывать собственное мнение в отношении музыкальных явлений, выдвигать идеи и отстаивать собственную точку зрения;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 </w:t>
            </w:r>
          </w:p>
        </w:tc>
      </w:tr>
      <w:tr w:rsidR="00ED5109" w:rsidRPr="00D13179" w:rsidTr="003505B1">
        <w:trPr>
          <w:trHeight w:val="281"/>
        </w:trPr>
        <w:tc>
          <w:tcPr>
            <w:tcW w:w="16162" w:type="dxa"/>
            <w:gridSpan w:val="13"/>
          </w:tcPr>
          <w:p w:rsidR="00ED5109" w:rsidRPr="00D13179" w:rsidRDefault="00ED5109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Раздел: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«Гори, гори ясно, чтобы не погасло!» (3 ч.)</w:t>
            </w:r>
          </w:p>
        </w:tc>
      </w:tr>
      <w:tr w:rsidR="00407A91" w:rsidRPr="00D13179" w:rsidTr="00413113">
        <w:trPr>
          <w:gridAfter w:val="1"/>
          <w:wAfter w:w="570" w:type="dxa"/>
          <w:trHeight w:val="2756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Композитор- имя ему народ. М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зыкальные 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струменты 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России.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Различные виды музыки: вокальная, инструментальная.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-«Старый замок» М.Мусоргский;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-«Сирень» С.Рахманинов.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«Вокализ».</w:t>
            </w:r>
          </w:p>
        </w:tc>
        <w:tc>
          <w:tcPr>
            <w:tcW w:w="81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 понимать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: названия изученных жанров и форм музыки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(соната),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знания о различных видах музыки,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ных инструментах, составах оркестров; эмоционально откликнуться на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взаимосвязи выразительности и изобразительн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407A91" w:rsidRPr="00D13179" w:rsidTr="00413113">
        <w:trPr>
          <w:gridAfter w:val="1"/>
          <w:wAfter w:w="570" w:type="dxa"/>
          <w:trHeight w:val="90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Оркестр русских народных 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струментов.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Музыкальные инструменты. Формы 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строения музыки как обобщенное 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ражение художественно-образного 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держания произведений. Вариации.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«Ноктюрн» А.Бородин;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П.Чайковский «Вариации на тему рок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ко»</w:t>
            </w:r>
          </w:p>
        </w:tc>
        <w:tc>
          <w:tcPr>
            <w:tcW w:w="81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показать определенный уровень развития образного и ассоциати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ного мышления и воображения, музыкальной памяти и слуха, певческого голоса; передавать собственные музыкальные впечатления с помощью ра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личных видов музыкально-творческой деятельности,  выступать в роли слушателей, критиков, оценивать собственную исполнительскую деятел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ность и корректировать ее;  продемонстрировать знания о различных видах музыки, певческих голосах, музыкальных инструментах, составах оркес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ров.</w:t>
            </w:r>
            <w:proofErr w:type="gramEnd"/>
          </w:p>
        </w:tc>
      </w:tr>
      <w:tr w:rsidR="00ED5109" w:rsidRPr="00D13179" w:rsidTr="003505B1">
        <w:trPr>
          <w:trHeight w:val="205"/>
        </w:trPr>
        <w:tc>
          <w:tcPr>
            <w:tcW w:w="16162" w:type="dxa"/>
            <w:gridSpan w:val="13"/>
          </w:tcPr>
          <w:p w:rsidR="00ED5109" w:rsidRPr="00D13179" w:rsidRDefault="00ED5109" w:rsidP="00350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 четверть (10 часов).</w:t>
            </w:r>
          </w:p>
        </w:tc>
      </w:tr>
      <w:tr w:rsidR="00407A91" w:rsidRPr="00D13179" w:rsidTr="00413113">
        <w:trPr>
          <w:gridAfter w:val="1"/>
          <w:wAfter w:w="570" w:type="dxa"/>
          <w:trHeight w:val="332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Народные праз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ники.       «Тро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ца».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Музыкальный фольклор народов Ро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сии.  Народные музыкальные традиции родного края.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-«Во поле береза стояла» - р.н.п.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Симфония№4 П.Чайковский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Троицкие песни.</w:t>
            </w:r>
          </w:p>
        </w:tc>
        <w:tc>
          <w:tcPr>
            <w:tcW w:w="81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музыкальной инт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нации;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в музыке, многозначности музыкальной речи в ситуации сравнения произведений разных видов искусств; показать определенный уровень ра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вития образного и ассоциативного мышления и воображения.</w:t>
            </w:r>
          </w:p>
        </w:tc>
      </w:tr>
      <w:tr w:rsidR="00ED5109" w:rsidRPr="00D13179" w:rsidTr="003505B1">
        <w:trPr>
          <w:gridAfter w:val="1"/>
          <w:wAfter w:w="570" w:type="dxa"/>
          <w:trHeight w:val="256"/>
        </w:trPr>
        <w:tc>
          <w:tcPr>
            <w:tcW w:w="15592" w:type="dxa"/>
            <w:gridSpan w:val="12"/>
          </w:tcPr>
          <w:p w:rsidR="00ED5109" w:rsidRPr="00D13179" w:rsidRDefault="00ED5109" w:rsidP="00D131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«В концертном зале» (5 ч.)</w:t>
            </w:r>
          </w:p>
        </w:tc>
      </w:tr>
      <w:tr w:rsidR="00407A91" w:rsidRPr="00D13179" w:rsidTr="00413113">
        <w:trPr>
          <w:gridAfter w:val="1"/>
          <w:wAfter w:w="570" w:type="dxa"/>
          <w:trHeight w:val="1905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 (скрипка, ви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лончель).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Композитор – исполнитель – слуш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тель. Музыкальные инструменты.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«Шутка» И.Бах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«Патетическая соната» Л.Бетховен.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«Утро» Э.Григ.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«Пожелание друзьям» Б.Окуджава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«Песня о друге» В.Высоцкий.</w:t>
            </w:r>
          </w:p>
        </w:tc>
        <w:tc>
          <w:tcPr>
            <w:tcW w:w="81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изученных жанров; 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опера, полонез, мазурка, музыкальный образ, музыкальная драматургия, контраст;.</w:t>
            </w:r>
            <w:proofErr w:type="gramEnd"/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определять, оценивать, соотносить содержание, образную сферу и музыкальный язык произведения; продемонстрировать понимание интон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ционно-образной природы музыкального искусства, взаимосвязи выраз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тельности и изобразительности в музыке, многозначности музыкальной 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чи в ситуации сравнения.</w:t>
            </w:r>
          </w:p>
        </w:tc>
      </w:tr>
      <w:tr w:rsidR="00407A91" w:rsidRPr="00D13179" w:rsidTr="00413113">
        <w:trPr>
          <w:gridAfter w:val="1"/>
          <w:wAfter w:w="570" w:type="dxa"/>
          <w:trHeight w:val="2096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Счастье в сирени живет…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в музыке.   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Музыкально-поэтические образы.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-«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Венецианская ночь» М.Глинка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изученных жанров и форм музыки;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ария, реч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татив;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определять, оценивать, соотносить содержание, образную сферу и музыкальный язык произведения; продемонстрировать понимание интон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ционно-образной природы музыкального искусства, взаимосвязи выраз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тельности и изобразительности в музыке, многозначности музыкальной 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чи в ситуации сравнения.</w:t>
            </w:r>
          </w:p>
        </w:tc>
      </w:tr>
      <w:tr w:rsidR="00407A91" w:rsidRPr="00D13179" w:rsidTr="00413113">
        <w:trPr>
          <w:gridAfter w:val="1"/>
          <w:wAfter w:w="570" w:type="dxa"/>
          <w:trHeight w:val="899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«Не молкнет сердце чуткое Шопена…»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Обобщение.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Различные виды музыки: вокальная, инструментальная. Формы построения музыки как обобщенное выражение х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дожественно-образного содержания произведений Формы: одночастные, </w:t>
            </w:r>
            <w:proofErr w:type="gramStart"/>
            <w:r w:rsidRPr="00D13179">
              <w:rPr>
                <w:rFonts w:ascii="Times New Roman" w:hAnsi="Times New Roman"/>
                <w:sz w:val="24"/>
                <w:szCs w:val="24"/>
              </w:rPr>
              <w:t>двух-и</w:t>
            </w:r>
            <w:proofErr w:type="gramEnd"/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трехчастные. 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Шопен. Полонез №3, вальс №10, М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зурка.</w:t>
            </w:r>
          </w:p>
        </w:tc>
        <w:tc>
          <w:tcPr>
            <w:tcW w:w="81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изученных жанров и форм музыки;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песня-ария,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куплетно-вариационная форма.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350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нального муз творчества.</w:t>
            </w:r>
          </w:p>
        </w:tc>
      </w:tr>
      <w:tr w:rsidR="00407A91" w:rsidRPr="00D13179" w:rsidTr="00413113">
        <w:trPr>
          <w:gridAfter w:val="1"/>
          <w:wAfter w:w="570" w:type="dxa"/>
          <w:trHeight w:val="2538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«Патетическая» соната. 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Формы построения музыки как обо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б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щенное выражение художественно-образного содержания произведений. Различные виды музыки: вокальная, инструментальная.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Патетическая соната – Л.Бетховен;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Венецианская ночь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.;</w:t>
            </w:r>
            <w:proofErr w:type="gramEnd"/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Арагонская хота М.Глинка</w:t>
            </w:r>
          </w:p>
        </w:tc>
        <w:tc>
          <w:tcPr>
            <w:tcW w:w="81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музыкальной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тонации;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изучаемых жанров и форм музыки;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восточные интонации, вари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ции, орнамент, контрастные образы.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нального музыкального творчества разных стран мира.</w:t>
            </w:r>
          </w:p>
        </w:tc>
      </w:tr>
      <w:tr w:rsidR="00407A91" w:rsidRPr="00D13179" w:rsidTr="00413113">
        <w:trPr>
          <w:gridAfter w:val="1"/>
          <w:wAfter w:w="570" w:type="dxa"/>
          <w:trHeight w:val="2289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133" w:type="dxa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Царит гармония оркестра. 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Различные виды музыки: вокальная, инструментальная, оркестровая.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-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Исполнение разученных произведений, участие в коллективном пении, музиц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рование на элементарных музыкальных инструментах, передача музыкальных впечатлений учащихся за 2 четверть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народные музыкальные традиции родного края (праз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ники и обряды); выразительность и изобразительность музыкальной инт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нации; смысл понятий: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 в народном стиле, своеобразие музыкальн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го языка.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роды музыкального искусства, взаимосвязи выразительности и изобраз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тельности в музыке, многозначности музыкальной речи в ситуации сравн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ния произведений разных видов искусств.</w:t>
            </w:r>
          </w:p>
        </w:tc>
      </w:tr>
      <w:tr w:rsidR="00ED5109" w:rsidRPr="00D13179" w:rsidTr="003505B1">
        <w:trPr>
          <w:trHeight w:val="258"/>
        </w:trPr>
        <w:tc>
          <w:tcPr>
            <w:tcW w:w="16162" w:type="dxa"/>
            <w:gridSpan w:val="13"/>
          </w:tcPr>
          <w:p w:rsidR="00ED5109" w:rsidRPr="00D13179" w:rsidRDefault="00ED5109" w:rsidP="00D131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Раздел: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«В музыкальном театре» (6 ч.)</w:t>
            </w:r>
          </w:p>
        </w:tc>
      </w:tr>
      <w:tr w:rsidR="00407A91" w:rsidRPr="00D13179" w:rsidTr="00413113">
        <w:trPr>
          <w:gridAfter w:val="1"/>
          <w:wAfter w:w="570" w:type="dxa"/>
          <w:trHeight w:val="711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133" w:type="dxa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Опера «Иван 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санин».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Песенность, танцевальность, марш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вость. Опера. Музыкальное развитие в сопоставлении и столкновении челов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ческих чувств, тем, художественных образов.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Драматургическое развитие в опере.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-опера «Иван Сусанин». М.Глинка.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(интродукция, танцы из 2 действия, хор из 3 действия).</w:t>
            </w:r>
          </w:p>
        </w:tc>
        <w:tc>
          <w:tcPr>
            <w:tcW w:w="81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жанров  музыки;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оперетта, мюзикл.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эмоционально откликнуться на музыкальное произведение и выр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</w:tr>
      <w:tr w:rsidR="00407A91" w:rsidRPr="00D13179" w:rsidTr="00413113">
        <w:trPr>
          <w:gridAfter w:val="1"/>
          <w:wAfter w:w="570" w:type="dxa"/>
          <w:trHeight w:val="914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133" w:type="dxa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Исходила мл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дешенька.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Народная и профессиональная музыка. Интонационно-образная природа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кального искусства. Обобщенное пре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ставление исторического прошлого в музыкальных образах.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«Рассвет на Москве-реке», «Исходила младешенька» из оперы «Хованщина» М.Мусоргского.</w:t>
            </w:r>
          </w:p>
        </w:tc>
        <w:tc>
          <w:tcPr>
            <w:tcW w:w="81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изучаемых жанров и форм музыки; названия изученных произведений и их авторов, смысл понятий –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музыкальный о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раз.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сказывать собственное мнение в отношении музыкальных явлений, выдв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гать идеи и отстаивать собственную точку зрения.</w:t>
            </w:r>
          </w:p>
        </w:tc>
      </w:tr>
      <w:tr w:rsidR="00407A91" w:rsidRPr="00D13179" w:rsidTr="00413113">
        <w:trPr>
          <w:gridAfter w:val="1"/>
          <w:wAfter w:w="570" w:type="dxa"/>
          <w:trHeight w:val="771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Русский восток. 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Народная и профессиональная музыка.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Восточные мотивы в творчестве ру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ских композиторов.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«Пляска персидок» Мусоргский;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«Персидский хор» М.Глинка;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«Танец с саблями».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 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смысл понятий: «композитор», «исполнитель», «слуш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тель»;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названия изученных произведений и их авторов и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 исполнителей;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кальные инструменты (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гитара).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: продемонстрировать личностно-окрашенное эмоционально-образное восприятие музыки, увлеченность музыкальными занятиями и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зыкально-творческой деятельностью; проявлять интерес к отдельным гру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пам музыкальных инструментов;  продемонстрировать понимание интон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ционно-образной природы музыкального искусства, многозначности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кальной речи в ситуации сравнения произведений разных видов искусств.</w:t>
            </w:r>
          </w:p>
        </w:tc>
      </w:tr>
      <w:tr w:rsidR="00407A91" w:rsidRPr="00D13179" w:rsidTr="00413113">
        <w:trPr>
          <w:gridAfter w:val="1"/>
          <w:wAfter w:w="570" w:type="dxa"/>
          <w:trHeight w:val="3606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133" w:type="dxa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Балет «Петру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ка»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Обобщнеие.</w:t>
            </w:r>
          </w:p>
        </w:tc>
        <w:tc>
          <w:tcPr>
            <w:tcW w:w="3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чества. Народная и профессиональная музыка. Балет.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Ярмарка («Петрушка») И.Стравинский.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Исполнение разученных произведений, участие в коллективном пении, музиц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рование на элементарных музыкальных инструментах, передача музыкальных впечатлений учащихся за 3 четверть.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(Музыкальные фрагменты из опер, б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летов, музыкальных произведений р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зученные песни).</w:t>
            </w:r>
          </w:p>
        </w:tc>
        <w:tc>
          <w:tcPr>
            <w:tcW w:w="8113" w:type="dxa"/>
            <w:gridSpan w:val="4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названия изученных жанров музыки и форм музыки, названия изученных произведений и их авторов.</w:t>
            </w:r>
          </w:p>
          <w:p w:rsidR="00407A91" w:rsidRPr="00D13179" w:rsidRDefault="00407A91" w:rsidP="003505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показать определенный уровень развития образного и ассоциати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ного мышления и воображения, музыкальной памяти и слуха, певческого голоса; выражать художественно-образное содержание произведений в к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ком-либо виде исполнительской деятельности (пение, музицирование); 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редавать собственные музыкальные впечатления с помощью различных 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дов музыкально-творческой деятельности,  выступать в роли слушателей, критиков, оценивать собственную исполнительскую деятельность и корре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тировать ее;  исполнять музыкальные произведения отдельных форм и жа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ров (пение, драматизация, музыкально-пластическое движение, инструме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тальное музицирование, импровизация и др.).</w:t>
            </w:r>
          </w:p>
        </w:tc>
      </w:tr>
      <w:tr w:rsidR="00ED5109" w:rsidRPr="00D13179" w:rsidTr="003505B1">
        <w:trPr>
          <w:gridAfter w:val="2"/>
          <w:wAfter w:w="603" w:type="dxa"/>
          <w:trHeight w:val="257"/>
        </w:trPr>
        <w:tc>
          <w:tcPr>
            <w:tcW w:w="15559" w:type="dxa"/>
            <w:gridSpan w:val="11"/>
          </w:tcPr>
          <w:p w:rsidR="00ED5109" w:rsidRPr="00D13179" w:rsidRDefault="00ED5109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(8 часов). </w:t>
            </w:r>
          </w:p>
        </w:tc>
      </w:tr>
      <w:tr w:rsidR="00407A91" w:rsidRPr="00D13179" w:rsidTr="00413113">
        <w:trPr>
          <w:gridAfter w:val="2"/>
          <w:wAfter w:w="603" w:type="dxa"/>
          <w:trHeight w:val="1607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5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Театр музыкал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ной комедии. 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8" w:type="dxa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Песенность, танцевальность. Мюзикл, оперетта.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-«Вальс» И.Штраус;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«Я танцевать могу» Ф.Лоу.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«Звуки музыки» Р.Роджерс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народные музыкальные традиции родного края (праз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ники и обряды),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религиозные традиции.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нального музыкального творчества.</w:t>
            </w:r>
          </w:p>
        </w:tc>
      </w:tr>
      <w:tr w:rsidR="00407A91" w:rsidRPr="00D13179" w:rsidTr="00413113">
        <w:trPr>
          <w:gridAfter w:val="2"/>
          <w:wAfter w:w="603" w:type="dxa"/>
          <w:trHeight w:val="2168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75" w:type="dxa"/>
            <w:gridSpan w:val="3"/>
          </w:tcPr>
          <w:p w:rsidR="00407A91" w:rsidRPr="00D13179" w:rsidRDefault="00407A91" w:rsidP="003633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Служенье муз не терпит суеты. Прелюдия.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dxa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Формы построения музыки как обо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б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щенное выражение художественно-образного содержания произведений. Различные виды музыки: вокальная,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струментальная.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 Прелюдия 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–И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.С.Бах.</w:t>
            </w:r>
          </w:p>
        </w:tc>
        <w:tc>
          <w:tcPr>
            <w:tcW w:w="8080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образцы музыкального фольклора, народные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ные традиции родного края (праздники и обряды).</w:t>
            </w:r>
          </w:p>
          <w:p w:rsidR="00407A91" w:rsidRPr="00D13179" w:rsidRDefault="00407A91" w:rsidP="0036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ства; исполнять музыкальные произведения отдельных форм и жанров (п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ние, драматизация, музыкально-пластическое движение, инструментальное музицирование, импровизация и др.).</w:t>
            </w:r>
          </w:p>
        </w:tc>
      </w:tr>
      <w:tr w:rsidR="00407A91" w:rsidRPr="00D13179" w:rsidTr="00413113">
        <w:trPr>
          <w:gridAfter w:val="2"/>
          <w:wAfter w:w="603" w:type="dxa"/>
          <w:trHeight w:val="1338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175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Исповедь души. Революционный этюд.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dxa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Интонация как внутреннее озвученное состояние, выражение эмоций и отр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жение мыслей.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-«Прелюдия№7» С.Рахманинов;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-«Прелюдия» Ф.Шопен.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-«Этюд№12» Ф.Шопен;</w:t>
            </w:r>
          </w:p>
        </w:tc>
        <w:tc>
          <w:tcPr>
            <w:tcW w:w="8080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религиозные традиции, гимн, величание.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A91" w:rsidRPr="00D13179" w:rsidTr="00413113">
        <w:trPr>
          <w:gridAfter w:val="2"/>
          <w:wAfter w:w="603" w:type="dxa"/>
          <w:trHeight w:val="2970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Мастерство и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полнителя.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Народная и профессиональная музыка. Народное музыкальное творчество ра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ных стран мира.  Музыкальные инстр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менты.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«Ты, река ли моя реченька» - р.н.п.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-«Реченька» - белорусская нар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есня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 xml:space="preserve">- «Солнце, в дом войди» - 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грузинская</w:t>
            </w:r>
            <w:proofErr w:type="gramEnd"/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«Вишня» - японская песня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«Аисты» - узбекская песня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Концерт №1 П.Чайковский;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«Ты воспой, жавороночек»</w:t>
            </w:r>
          </w:p>
        </w:tc>
        <w:tc>
          <w:tcPr>
            <w:tcW w:w="8080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народные  музыкальные традиции родного края.</w:t>
            </w:r>
          </w:p>
          <w:p w:rsidR="00407A91" w:rsidRPr="00D13179" w:rsidRDefault="00407A91" w:rsidP="0036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определять, оценивать, соотносить содержание, образную сферу и музыкальный язык народного и профессионального музыкального творч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ства; продемонстрировать понимание интонационно-образной природы 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зыкального искусства, взаимосвязи выразительности и изобразительности в музыке, многозначности музыкальной речи в ситуации сравнения произв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дений разных видов искусств; выражать художественно-образное содерж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а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ние произведений в каком-либо виде исполнительской деятельности (пение, музицирование).</w:t>
            </w:r>
          </w:p>
        </w:tc>
      </w:tr>
      <w:tr w:rsidR="00407A91" w:rsidRPr="00D13179" w:rsidTr="00413113">
        <w:trPr>
          <w:gridAfter w:val="2"/>
          <w:wAfter w:w="603" w:type="dxa"/>
          <w:trHeight w:val="1977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В интонации спрятан человек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407A91" w:rsidRPr="00D13179" w:rsidRDefault="00407A91" w:rsidP="004131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Песенность, танцевальность, марш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вость. Опера. Музыкальное развитие в сопоставлении и столкновении челов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ческих чувств, тем, художественных образов.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Драматургическое развитие в опере.</w:t>
            </w:r>
          </w:p>
        </w:tc>
        <w:tc>
          <w:tcPr>
            <w:tcW w:w="8080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музыкальной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тонации.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музицирование); охотно участвовать в коллективной творческой деятельности при воплощ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нии различных музыкальных образов</w:t>
            </w:r>
          </w:p>
        </w:tc>
      </w:tr>
      <w:tr w:rsidR="00407A91" w:rsidRPr="00D13179" w:rsidTr="00413113">
        <w:trPr>
          <w:gridAfter w:val="2"/>
          <w:wAfter w:w="603" w:type="dxa"/>
          <w:trHeight w:val="2530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</w:t>
            </w: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ы-</w:t>
            </w:r>
            <w:proofErr w:type="gramEnd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гитара.</w:t>
            </w: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в музыке. Опера. Сюита.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«Шахерезада» Римский-Корсаков;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«Три чуда» из оперы «Сказка о царе Салтане».</w:t>
            </w:r>
          </w:p>
          <w:p w:rsidR="00407A91" w:rsidRPr="00D13179" w:rsidRDefault="00407A91" w:rsidP="00413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вступление к опере «Садко».</w:t>
            </w:r>
          </w:p>
        </w:tc>
        <w:tc>
          <w:tcPr>
            <w:tcW w:w="8080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музыкальной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тонации, смысл понятий: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музыкальная живопись; музыкальная сказка.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авторов; продемонстрировать знания о различных видах музыки, певч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ских голосах, музыкальных инструментах, составах оркестров; продемо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стрировать понимание интонационно-образной природы музыкального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кусства, взаимосвязи выразительности и изобразительности в музыке, мн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гозначности музыкальной речи в ситуации сравнения произведений разных видов искусств.</w:t>
            </w:r>
          </w:p>
        </w:tc>
      </w:tr>
      <w:tr w:rsidR="00407A91" w:rsidRPr="00D13179" w:rsidTr="00413113">
        <w:trPr>
          <w:gridAfter w:val="2"/>
          <w:wAfter w:w="603" w:type="dxa"/>
          <w:trHeight w:val="2552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Музыкальный сказочник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Интонация как внутреннее озвученное состояние, выражение эм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ций и отражение мыслей. Интонацио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ное богатство мира. 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«Патетическая соната» Л.Бетховен.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Песня Сольвейг. Э.Григ.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Песня Марфы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.М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.Мусоргский.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«Пастушка» - франц</w:t>
            </w:r>
            <w:proofErr w:type="gramStart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.н</w:t>
            </w:r>
            <w:proofErr w:type="gramEnd"/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ар.песня.</w:t>
            </w:r>
          </w:p>
        </w:tc>
        <w:tc>
          <w:tcPr>
            <w:tcW w:w="8080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Знать/понимать: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музыкальной 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тонации, смысл понятий – 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симфоническая картина.</w:t>
            </w:r>
          </w:p>
          <w:p w:rsidR="00407A91" w:rsidRPr="00D13179" w:rsidRDefault="00407A91" w:rsidP="0036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роды музыкального искусства, взаимосвязи выразительности и изобраз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тельности в музыке, многозначности музыкальной речи в ситуации сравн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е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ния произведений разных видов искусств; показать определенный уровень развития образного и ассоциативного мышления и воображения,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ной памяти и слуха, певческого голоса.</w:t>
            </w:r>
          </w:p>
        </w:tc>
      </w:tr>
      <w:tr w:rsidR="00407A91" w:rsidRPr="00D13179" w:rsidTr="00413113">
        <w:trPr>
          <w:gridAfter w:val="2"/>
          <w:wAfter w:w="603" w:type="dxa"/>
          <w:trHeight w:val="1607"/>
        </w:trPr>
        <w:tc>
          <w:tcPr>
            <w:tcW w:w="672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168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«Рассвет на Москве-реке»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 xml:space="preserve">     Обобщение.</w:t>
            </w:r>
          </w:p>
        </w:tc>
        <w:tc>
          <w:tcPr>
            <w:tcW w:w="245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Многозначность музыкальной речи, выразительность и смысл.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- «Рассвет на Москве-реке» М.Мусоргский.</w:t>
            </w:r>
          </w:p>
          <w:p w:rsidR="00407A91" w:rsidRPr="00D13179" w:rsidRDefault="00407A91" w:rsidP="00D13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>Музыкальное исполнение как способ творческого самовыражения в иску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стве.</w:t>
            </w:r>
          </w:p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Исполнение разученных произведений участие в коллективном пении, музиц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13179">
              <w:rPr>
                <w:rFonts w:ascii="Times New Roman" w:hAnsi="Times New Roman"/>
                <w:i/>
                <w:sz w:val="24"/>
                <w:szCs w:val="24"/>
              </w:rPr>
              <w:t>рование на элементарных музыкальных инструментах, передача музыкальных впечатлений учащихся.</w:t>
            </w:r>
          </w:p>
        </w:tc>
        <w:tc>
          <w:tcPr>
            <w:tcW w:w="8080" w:type="dxa"/>
            <w:gridSpan w:val="3"/>
          </w:tcPr>
          <w:p w:rsidR="00407A91" w:rsidRPr="00D13179" w:rsidRDefault="00407A91" w:rsidP="00D131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Знать/понимать: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названия изученных произведений и их авторов;</w:t>
            </w:r>
          </w:p>
          <w:p w:rsidR="00407A91" w:rsidRPr="00D13179" w:rsidRDefault="00407A91" w:rsidP="00363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317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произведения и называть имена их авторов;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ность и корректировать ее; 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исполнять музыкал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ь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ные произведения отдельных форм и жанров (пение, драматизация, муз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ы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кально-пластическое движение, инструментальное музицирование, импр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о</w:t>
            </w:r>
            <w:r w:rsidRPr="00D13179">
              <w:rPr>
                <w:rFonts w:ascii="Times New Roman" w:hAnsi="Times New Roman"/>
                <w:sz w:val="24"/>
                <w:szCs w:val="24"/>
              </w:rPr>
              <w:t>визация и др.);</w:t>
            </w:r>
            <w:proofErr w:type="gramEnd"/>
            <w:r w:rsidRPr="00D13179">
              <w:rPr>
                <w:rFonts w:ascii="Times New Roman" w:hAnsi="Times New Roman"/>
                <w:sz w:val="24"/>
                <w:szCs w:val="24"/>
              </w:rPr>
              <w:t xml:space="preserve"> продемонстрировать знания о различных видах музыки, певческих голосах, музыкальных инструментах, составах оркестров.  </w:t>
            </w:r>
          </w:p>
        </w:tc>
      </w:tr>
    </w:tbl>
    <w:p w:rsidR="00ED5109" w:rsidRPr="00D13179" w:rsidRDefault="00ED5109" w:rsidP="00D13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F34" w:rsidRDefault="00CA7F34" w:rsidP="00D13179">
      <w:pPr>
        <w:spacing w:after="0" w:line="240" w:lineRule="auto"/>
        <w:outlineLvl w:val="0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CA7F34" w:rsidRDefault="00CA7F34" w:rsidP="00D13179">
      <w:pPr>
        <w:spacing w:after="0" w:line="240" w:lineRule="auto"/>
        <w:outlineLvl w:val="0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C2154C" w:rsidRPr="00D13179" w:rsidRDefault="00C2154C" w:rsidP="00D13179">
      <w:pPr>
        <w:spacing w:after="0" w:line="240" w:lineRule="auto"/>
        <w:outlineLvl w:val="0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Формы организации учебного процесса:</w:t>
      </w:r>
    </w:p>
    <w:p w:rsidR="00C2154C" w:rsidRPr="00D13179" w:rsidRDefault="00C2154C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-  групповые, коллективные, классные и внеклассные.</w:t>
      </w:r>
    </w:p>
    <w:p w:rsidR="00C2154C" w:rsidRPr="00D13179" w:rsidRDefault="00C2154C" w:rsidP="00D13179">
      <w:pPr>
        <w:spacing w:after="0" w:line="240" w:lineRule="auto"/>
        <w:outlineLvl w:val="0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 Виды организации учебной деятельности:</w:t>
      </w:r>
    </w:p>
    <w:p w:rsidR="00C2154C" w:rsidRPr="00D13179" w:rsidRDefault="00C2154C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- экскурсия, путешествие, выставка.</w:t>
      </w:r>
    </w:p>
    <w:p w:rsidR="00C2154C" w:rsidRPr="00D13179" w:rsidRDefault="00C2154C" w:rsidP="00D13179">
      <w:pPr>
        <w:spacing w:after="0" w:line="240" w:lineRule="auto"/>
        <w:outlineLvl w:val="0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Виды контроля:</w:t>
      </w:r>
    </w:p>
    <w:p w:rsidR="00C2154C" w:rsidRPr="00D13179" w:rsidRDefault="00C2154C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- входной, текущий, итоговый</w:t>
      </w:r>
    </w:p>
    <w:p w:rsidR="00C2154C" w:rsidRPr="00D13179" w:rsidRDefault="00C2154C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- фронтальный, комбинированный,  устный</w:t>
      </w:r>
    </w:p>
    <w:p w:rsidR="00C2154C" w:rsidRPr="00D13179" w:rsidRDefault="00C2154C" w:rsidP="00D13179">
      <w:pPr>
        <w:spacing w:after="0" w:line="240" w:lineRule="auto"/>
        <w:outlineLvl w:val="0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</w:t>
      </w: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Формы (приемы) контроля:</w:t>
      </w:r>
    </w:p>
    <w:p w:rsidR="00C2154C" w:rsidRPr="00D13179" w:rsidRDefault="00C2154C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- наблюдение, самостоятельная работа, работа по карточке, тест.</w:t>
      </w:r>
    </w:p>
    <w:p w:rsidR="00ED5109" w:rsidRPr="00D13179" w:rsidRDefault="001916BE" w:rsidP="00D13179">
      <w:pPr>
        <w:shd w:val="clear" w:color="auto" w:fill="FFFFFF"/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7087"/>
      </w:tblGrid>
      <w:tr w:rsidR="00C266BA" w:rsidRPr="00D13179" w:rsidTr="001916BE">
        <w:trPr>
          <w:trHeight w:val="473"/>
        </w:trPr>
        <w:tc>
          <w:tcPr>
            <w:tcW w:w="7196" w:type="dxa"/>
          </w:tcPr>
          <w:p w:rsidR="00C266BA" w:rsidRPr="00D13179" w:rsidRDefault="00C266BA" w:rsidP="003633BE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087" w:type="dxa"/>
          </w:tcPr>
          <w:p w:rsidR="00C266BA" w:rsidRDefault="00C266BA" w:rsidP="00D13179">
            <w:pPr>
              <w:spacing w:after="0" w:line="240" w:lineRule="auto"/>
              <w:jc w:val="right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  <w:p w:rsidR="00CA7F34" w:rsidRDefault="00CA7F34" w:rsidP="00D13179">
            <w:pPr>
              <w:spacing w:after="0" w:line="240" w:lineRule="auto"/>
              <w:jc w:val="right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  <w:p w:rsidR="00CA7F34" w:rsidRDefault="00CA7F34" w:rsidP="00D13179">
            <w:pPr>
              <w:spacing w:after="0" w:line="240" w:lineRule="auto"/>
              <w:jc w:val="right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  <w:p w:rsidR="00CA7F34" w:rsidRDefault="00CA7F34" w:rsidP="00D13179">
            <w:pPr>
              <w:spacing w:after="0" w:line="240" w:lineRule="auto"/>
              <w:jc w:val="right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  <w:p w:rsidR="00CA7F34" w:rsidRDefault="00CA7F34" w:rsidP="00D13179">
            <w:pPr>
              <w:spacing w:after="0" w:line="240" w:lineRule="auto"/>
              <w:jc w:val="right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  <w:p w:rsidR="00CA7F34" w:rsidRDefault="00CA7F34" w:rsidP="00D13179">
            <w:pPr>
              <w:spacing w:after="0" w:line="240" w:lineRule="auto"/>
              <w:jc w:val="right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  <w:p w:rsidR="00CA7F34" w:rsidRDefault="00CA7F34" w:rsidP="00D13179">
            <w:pPr>
              <w:spacing w:after="0" w:line="240" w:lineRule="auto"/>
              <w:jc w:val="right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  <w:p w:rsidR="00CA7F34" w:rsidRDefault="00CA7F34" w:rsidP="00D13179">
            <w:pPr>
              <w:spacing w:after="0" w:line="240" w:lineRule="auto"/>
              <w:jc w:val="right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  <w:p w:rsidR="00CA7F34" w:rsidRDefault="00CA7F34" w:rsidP="00D13179">
            <w:pPr>
              <w:spacing w:after="0" w:line="240" w:lineRule="auto"/>
              <w:jc w:val="right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  <w:p w:rsidR="00CA7F34" w:rsidRDefault="00CA7F34" w:rsidP="00D13179">
            <w:pPr>
              <w:spacing w:after="0" w:line="240" w:lineRule="auto"/>
              <w:jc w:val="right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  <w:p w:rsidR="00CA7F34" w:rsidRPr="00D13179" w:rsidRDefault="00CA7F34" w:rsidP="00D13179">
            <w:pPr>
              <w:spacing w:after="0" w:line="240" w:lineRule="auto"/>
              <w:jc w:val="right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CA7F34" w:rsidRDefault="00CA7F34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  <w:sectPr w:rsidR="00CA7F34" w:rsidSect="00D1317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85041" w:rsidRPr="00D13179" w:rsidRDefault="00185041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lastRenderedPageBreak/>
        <w:t>Приложение 1.</w:t>
      </w:r>
    </w:p>
    <w:p w:rsidR="00185041" w:rsidRPr="00D13179" w:rsidRDefault="00185041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Итоговый тест 1 класс</w:t>
      </w:r>
    </w:p>
    <w:p w:rsidR="00185041" w:rsidRPr="00D13179" w:rsidRDefault="00185041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1 полугодие</w:t>
      </w:r>
    </w:p>
    <w:p w:rsidR="00185041" w:rsidRPr="00D13179" w:rsidRDefault="00185041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Тема раздела: « Музыка вокруг нас»</w:t>
      </w:r>
    </w:p>
    <w:p w:rsidR="00185041" w:rsidRPr="00D13179" w:rsidRDefault="00185041" w:rsidP="00D13179">
      <w:pPr>
        <w:numPr>
          <w:ilvl w:val="0"/>
          <w:numId w:val="32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Найдите лишнее: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Три «кита» в музыке – это…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Песня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Танец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Вальс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Марш</w:t>
      </w:r>
    </w:p>
    <w:p w:rsidR="00185041" w:rsidRPr="00D13179" w:rsidRDefault="00185041" w:rsidP="00D13179">
      <w:pPr>
        <w:numPr>
          <w:ilvl w:val="0"/>
          <w:numId w:val="32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Выберите верное утверждение:</w:t>
      </w:r>
    </w:p>
    <w:p w:rsidR="00185041" w:rsidRPr="00D13179" w:rsidRDefault="00185041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а) Композитор – это тот, кто сочиняет музыку.</w:t>
      </w:r>
    </w:p>
    <w:p w:rsidR="00185041" w:rsidRPr="00D13179" w:rsidRDefault="00185041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б) Композитор – это тот, кто играет и поет музыку.</w:t>
      </w:r>
    </w:p>
    <w:p w:rsidR="00185041" w:rsidRPr="00D13179" w:rsidRDefault="00185041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в) Композитор – это тот, кто внимательно слушает  и понимает м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у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зыку.</w:t>
      </w:r>
    </w:p>
    <w:p w:rsidR="00185041" w:rsidRPr="00D13179" w:rsidRDefault="00185041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3. Выберите верное утверждение:</w:t>
      </w:r>
    </w:p>
    <w:p w:rsidR="00185041" w:rsidRPr="00D13179" w:rsidRDefault="00185041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а) Исполнитель – это тот, кто сочиняет музыку.</w:t>
      </w:r>
    </w:p>
    <w:p w:rsidR="00185041" w:rsidRPr="00D13179" w:rsidRDefault="00185041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б) Исполнитель – это тот, кто играет и поет музыку.</w:t>
      </w:r>
    </w:p>
    <w:p w:rsidR="00185041" w:rsidRPr="00D13179" w:rsidRDefault="00185041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в) Исполнитель – это тот, кто внимательно слушает  и понимает музыку.</w:t>
      </w:r>
    </w:p>
    <w:p w:rsidR="00185041" w:rsidRPr="00D13179" w:rsidRDefault="00185041" w:rsidP="00D13179">
      <w:pPr>
        <w:numPr>
          <w:ilvl w:val="0"/>
          <w:numId w:val="33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Найдите лишнее: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Народные инструменты – это…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флейта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гусли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дудка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Симфонические инструменты – это…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флейта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гусли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арфа</w:t>
      </w:r>
    </w:p>
    <w:p w:rsidR="00185041" w:rsidRPr="00D13179" w:rsidRDefault="00185041" w:rsidP="00D13179">
      <w:pPr>
        <w:numPr>
          <w:ilvl w:val="0"/>
          <w:numId w:val="33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Найдите лишнее: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Народные праздники – это…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Новый год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Рождество</w:t>
      </w:r>
    </w:p>
    <w:p w:rsidR="00185041" w:rsidRPr="00D13179" w:rsidRDefault="00185041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1 сентября</w:t>
      </w:r>
    </w:p>
    <w:p w:rsidR="006D0595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lastRenderedPageBreak/>
        <w:t>Итоговый тест 2 класс 1 четверть</w:t>
      </w: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(Программа «Музыка» Е.Д.Критская, Г.П.Сергеева, Т.С.Шмагина)</w:t>
      </w: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i w:val="0"/>
          <w:sz w:val="24"/>
          <w:szCs w:val="24"/>
        </w:rPr>
      </w:pPr>
    </w:p>
    <w:p w:rsidR="006D0595" w:rsidRPr="00D13179" w:rsidRDefault="006D0595" w:rsidP="00D13179">
      <w:pPr>
        <w:numPr>
          <w:ilvl w:val="0"/>
          <w:numId w:val="34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музыкальный символ России: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Герб России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Флаг России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Гимн России</w:t>
      </w:r>
    </w:p>
    <w:p w:rsidR="006D0595" w:rsidRPr="00D13179" w:rsidRDefault="006D0595" w:rsidP="00D13179">
      <w:pPr>
        <w:numPr>
          <w:ilvl w:val="0"/>
          <w:numId w:val="34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авторов-создателей Гимна России:</w:t>
      </w:r>
    </w:p>
    <w:p w:rsidR="006D0595" w:rsidRPr="00D13179" w:rsidRDefault="001916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</w:t>
      </w:r>
      <w:r w:rsidR="006D0595" w:rsidRPr="00D13179">
        <w:rPr>
          <w:rStyle w:val="a7"/>
          <w:rFonts w:ascii="Times New Roman" w:hAnsi="Times New Roman"/>
          <w:i w:val="0"/>
          <w:sz w:val="24"/>
          <w:szCs w:val="24"/>
        </w:rPr>
        <w:t>а) П.Чайковский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А.Александров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br/>
        <w:t>в) С.Михалков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3. Найдите лишнее: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Три «кита» в музыке – это…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Песня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Танец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Вальс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Марш</w:t>
      </w:r>
    </w:p>
    <w:p w:rsidR="006D0595" w:rsidRPr="00D13179" w:rsidRDefault="006D0595" w:rsidP="00D13179">
      <w:pPr>
        <w:numPr>
          <w:ilvl w:val="0"/>
          <w:numId w:val="36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Приведите в соответствие:</w:t>
      </w:r>
    </w:p>
    <w:p w:rsidR="006D0595" w:rsidRPr="00D13179" w:rsidRDefault="006D0595" w:rsidP="00D13179">
      <w:pPr>
        <w:numPr>
          <w:ilvl w:val="0"/>
          <w:numId w:val="37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«Марш деревянных солдатиков»       а) С. Прокофьев</w:t>
      </w:r>
    </w:p>
    <w:p w:rsidR="006D0595" w:rsidRPr="00D13179" w:rsidRDefault="006D0595" w:rsidP="00D13179">
      <w:pPr>
        <w:numPr>
          <w:ilvl w:val="0"/>
          <w:numId w:val="37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«Шествие кузнечиков»                        б) П. Чайковский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6D0595" w:rsidRPr="00D13179" w:rsidRDefault="006D0595" w:rsidP="00D13179">
      <w:pPr>
        <w:numPr>
          <w:ilvl w:val="0"/>
          <w:numId w:val="36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Определите жанр произведений П.Чайковского:</w:t>
      </w:r>
    </w:p>
    <w:p w:rsidR="006D0595" w:rsidRPr="00D13179" w:rsidRDefault="006D0595" w:rsidP="00D13179">
      <w:pPr>
        <w:numPr>
          <w:ilvl w:val="0"/>
          <w:numId w:val="38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«Нянина сказка»                      а) Марш</w:t>
      </w:r>
    </w:p>
    <w:p w:rsidR="006D0595" w:rsidRPr="00D13179" w:rsidRDefault="006D0595" w:rsidP="00D13179">
      <w:pPr>
        <w:numPr>
          <w:ilvl w:val="0"/>
          <w:numId w:val="38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«Похороны куклы»                  б) Песня</w:t>
      </w:r>
    </w:p>
    <w:p w:rsidR="006D0595" w:rsidRPr="00D13179" w:rsidRDefault="006D0595" w:rsidP="00D13179">
      <w:pPr>
        <w:numPr>
          <w:ilvl w:val="0"/>
          <w:numId w:val="38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«Вальс»                                      в) Танец</w:t>
      </w:r>
    </w:p>
    <w:p w:rsidR="006D0595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Pr="00D13179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Итоговый тест 2 класс 2 четверть</w:t>
      </w: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(Программа «Музыка» Е.Д.Критская, Г.П.Сергеева, Т.С.Шмагина)</w:t>
      </w:r>
    </w:p>
    <w:p w:rsidR="006D0595" w:rsidRPr="00D13179" w:rsidRDefault="006D0595" w:rsidP="00D13179">
      <w:pPr>
        <w:numPr>
          <w:ilvl w:val="0"/>
          <w:numId w:val="35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Найдите лишнее: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Названия колокольных звонов  России: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Благовест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Праздничный трезвон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Громкий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Набат</w:t>
      </w:r>
    </w:p>
    <w:p w:rsidR="006D0595" w:rsidRPr="00D13179" w:rsidRDefault="006D0595" w:rsidP="00D13179">
      <w:pPr>
        <w:numPr>
          <w:ilvl w:val="0"/>
          <w:numId w:val="35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Выберите верное: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Какой колокольный звон призывал людей на пожар или войну?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Благовест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Праздничный трезвон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Набат</w:t>
      </w:r>
    </w:p>
    <w:p w:rsidR="006D0595" w:rsidRPr="00D13179" w:rsidRDefault="006D0595" w:rsidP="00D13179">
      <w:pPr>
        <w:numPr>
          <w:ilvl w:val="0"/>
          <w:numId w:val="35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Святых земли русской: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Александр Невский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Сергей Прокофьев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Сергий Радонежский</w:t>
      </w:r>
    </w:p>
    <w:p w:rsidR="006D0595" w:rsidRPr="00D13179" w:rsidRDefault="006D0595" w:rsidP="00D13179">
      <w:pPr>
        <w:numPr>
          <w:ilvl w:val="0"/>
          <w:numId w:val="35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композитора, который сочинил кантату «Александр Невский»: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а) П.И.Чайковский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б) С.С.Прокофьев</w:t>
      </w:r>
    </w:p>
    <w:p w:rsidR="006D0595" w:rsidRPr="00D13179" w:rsidRDefault="006D0595" w:rsidP="00D13179">
      <w:pPr>
        <w:numPr>
          <w:ilvl w:val="0"/>
          <w:numId w:val="35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русский народный праздник, одним из обычаев кот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о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рого было колядование:</w:t>
      </w:r>
    </w:p>
    <w:p w:rsidR="006D0595" w:rsidRPr="00D13179" w:rsidRDefault="001916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</w:t>
      </w:r>
      <w:r w:rsidR="006D0595" w:rsidRPr="00D13179">
        <w:rPr>
          <w:rStyle w:val="a7"/>
          <w:rFonts w:ascii="Times New Roman" w:hAnsi="Times New Roman"/>
          <w:i w:val="0"/>
          <w:sz w:val="24"/>
          <w:szCs w:val="24"/>
        </w:rPr>
        <w:t>а) Новый год</w:t>
      </w:r>
    </w:p>
    <w:p w:rsidR="006D0595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Рождество Христово</w:t>
      </w:r>
    </w:p>
    <w:p w:rsidR="003633BE" w:rsidRDefault="003633BE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Итоговый тест 3 класс 1 четверть</w:t>
      </w:r>
    </w:p>
    <w:p w:rsidR="006D0595" w:rsidRPr="00D13179" w:rsidRDefault="006D0595" w:rsidP="00D13179">
      <w:pPr>
        <w:numPr>
          <w:ilvl w:val="0"/>
          <w:numId w:val="39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Оцените утверждение: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Романс – это музыкальное произведение, в котором более глубоко выражены чувства     человека.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а) верно    б) неверно</w:t>
      </w:r>
    </w:p>
    <w:p w:rsidR="006D0595" w:rsidRPr="00D13179" w:rsidRDefault="006D0595" w:rsidP="00D13179">
      <w:pPr>
        <w:numPr>
          <w:ilvl w:val="0"/>
          <w:numId w:val="39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Выберите наиболее точное определение: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Кантата – это…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большое произведение, состоящее из нескольких частей.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большое произведение, состоящее из нескольких частей, для хора, оркестра.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произведение для хора и оркестра.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3. Назовите композитора, сочинившего кантату «Александр Невский»: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П.И.Чайковский</w:t>
      </w:r>
      <w:r w:rsidR="00CA7F34">
        <w:rPr>
          <w:rStyle w:val="a7"/>
          <w:rFonts w:ascii="Times New Roman" w:hAnsi="Times New Roman"/>
          <w:i w:val="0"/>
          <w:sz w:val="24"/>
          <w:szCs w:val="24"/>
        </w:rPr>
        <w:t xml:space="preserve">   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С.С.Прокофьев</w:t>
      </w:r>
      <w:r w:rsidR="00CA7F34">
        <w:rPr>
          <w:rStyle w:val="a7"/>
          <w:rFonts w:ascii="Times New Roman" w:hAnsi="Times New Roman"/>
          <w:i w:val="0"/>
          <w:sz w:val="24"/>
          <w:szCs w:val="24"/>
        </w:rPr>
        <w:t xml:space="preserve">  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в) М.И.Глинка  </w:t>
      </w:r>
    </w:p>
    <w:p w:rsidR="006D0595" w:rsidRPr="00D13179" w:rsidRDefault="006D0595" w:rsidP="00D13179">
      <w:pPr>
        <w:numPr>
          <w:ilvl w:val="0"/>
          <w:numId w:val="40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композитора, сочинившего оперу «Иван Сусанин»: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П.И.Чайковский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С.С.Прокофьев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в) М.И.Глинка  </w:t>
      </w:r>
    </w:p>
    <w:p w:rsidR="006D0595" w:rsidRPr="00D13179" w:rsidRDefault="006D0595" w:rsidP="00D13179">
      <w:pPr>
        <w:numPr>
          <w:ilvl w:val="0"/>
          <w:numId w:val="40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композитора, сочинившего «Детский альбом»: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П.И.Чайковский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С.С.Прокофьев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М.И.Глинка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М.П.Мусоргский</w:t>
      </w:r>
    </w:p>
    <w:p w:rsidR="006D0595" w:rsidRPr="00D13179" w:rsidRDefault="006D0595" w:rsidP="00D13179">
      <w:pPr>
        <w:numPr>
          <w:ilvl w:val="0"/>
          <w:numId w:val="40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Приведите в соответствие: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«С няней»                  1) С.С.Прокофьев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«Сказочка»                2) П.И.Чайковский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«Нянина сказка»       3) М.П.Мусоргский</w:t>
      </w:r>
      <w:r w:rsidR="00CA7F34">
        <w:rPr>
          <w:rStyle w:val="a7"/>
          <w:rFonts w:ascii="Times New Roman" w:hAnsi="Times New Roman"/>
          <w:i w:val="0"/>
          <w:sz w:val="24"/>
          <w:szCs w:val="24"/>
        </w:rPr>
        <w:t xml:space="preserve">  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623F2C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                                                                                      </w:t>
      </w: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CA7F34" w:rsidRDefault="00CA7F34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6D0595" w:rsidRPr="00D13179" w:rsidRDefault="00623F2C" w:rsidP="00D13179">
      <w:pPr>
        <w:spacing w:after="0" w:line="240" w:lineRule="auto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lastRenderedPageBreak/>
        <w:t xml:space="preserve"> </w:t>
      </w:r>
      <w:r w:rsidR="006D0595"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Итоговый тест 3 класс 2 четверть</w:t>
      </w: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(Программа «Музыка» Е.Д.Критская, Г.П.Сергеева, Т.С.Шмагина)   </w:t>
      </w:r>
    </w:p>
    <w:p w:rsidR="006D0595" w:rsidRPr="00D13179" w:rsidRDefault="006D0595" w:rsidP="00D13179">
      <w:pPr>
        <w:numPr>
          <w:ilvl w:val="0"/>
          <w:numId w:val="41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один из самых древних жанров русского песенного фольклора, повествующий о важных событиях на Руси: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песня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былина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романс</w:t>
      </w:r>
    </w:p>
    <w:p w:rsidR="006D0595" w:rsidRPr="00D13179" w:rsidRDefault="006D0595" w:rsidP="00D13179">
      <w:pPr>
        <w:numPr>
          <w:ilvl w:val="0"/>
          <w:numId w:val="41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инструмент, под звучание которого исполняли был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и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ны: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балалайка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рожок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гусли</w:t>
      </w:r>
    </w:p>
    <w:p w:rsidR="006D0595" w:rsidRPr="00D13179" w:rsidRDefault="006D0595" w:rsidP="00D13179">
      <w:pPr>
        <w:numPr>
          <w:ilvl w:val="0"/>
          <w:numId w:val="41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Выберите правильный ответ: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Главной особенностью былин является: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четкий ритм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распев</w:t>
      </w:r>
    </w:p>
    <w:p w:rsidR="006D0595" w:rsidRPr="00D13179" w:rsidRDefault="006D0595" w:rsidP="00D13179">
      <w:pPr>
        <w:numPr>
          <w:ilvl w:val="0"/>
          <w:numId w:val="41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Найди лишнее:</w:t>
      </w:r>
    </w:p>
    <w:p w:rsidR="006D0595" w:rsidRPr="00D13179" w:rsidRDefault="00623F2C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</w:t>
      </w:r>
      <w:r w:rsidR="006D0595" w:rsidRPr="00D13179">
        <w:rPr>
          <w:rStyle w:val="a7"/>
          <w:rFonts w:ascii="Times New Roman" w:hAnsi="Times New Roman"/>
          <w:i w:val="0"/>
          <w:sz w:val="24"/>
          <w:szCs w:val="24"/>
        </w:rPr>
        <w:t>Имена первых  певцов-сказителей: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Садко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Баян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Римский-Корсаков</w:t>
      </w:r>
    </w:p>
    <w:p w:rsidR="006D0595" w:rsidRPr="00D13179" w:rsidRDefault="006D0595" w:rsidP="00D13179">
      <w:pPr>
        <w:numPr>
          <w:ilvl w:val="0"/>
          <w:numId w:val="41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Найдите лишнее: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Произведения, которые воспевают образ матери.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«</w:t>
      </w:r>
      <w:proofErr w:type="gramStart"/>
      <w:r w:rsidRPr="00D13179">
        <w:rPr>
          <w:rStyle w:val="a7"/>
          <w:rFonts w:ascii="Times New Roman" w:hAnsi="Times New Roman"/>
          <w:i w:val="0"/>
          <w:sz w:val="24"/>
          <w:szCs w:val="24"/>
        </w:rPr>
        <w:t>А</w:t>
      </w:r>
      <w:proofErr w:type="gramEnd"/>
      <w:r w:rsidRPr="00D13179">
        <w:rPr>
          <w:rStyle w:val="a7"/>
          <w:rFonts w:ascii="Times New Roman" w:hAnsi="Times New Roman"/>
          <w:i w:val="0"/>
          <w:sz w:val="24"/>
          <w:szCs w:val="24"/>
        </w:rPr>
        <w:t>ve, Maria”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«Богородице Дево, радуйся!»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«Александр Невский»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Икона «Богоматерь Владимирская»</w:t>
      </w:r>
    </w:p>
    <w:p w:rsidR="006D0595" w:rsidRPr="00D13179" w:rsidRDefault="006D0595" w:rsidP="00D13179">
      <w:pPr>
        <w:numPr>
          <w:ilvl w:val="0"/>
          <w:numId w:val="41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Выберите правильный ответ: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Церковный праздник, который отмечает событие – вход Иисуса Христа в Иерусалим – это…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Масленица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Вербное воскресенье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Пасха</w:t>
      </w:r>
    </w:p>
    <w:p w:rsidR="006D0595" w:rsidRPr="00D13179" w:rsidRDefault="00623F2C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Рождество</w:t>
      </w: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Итоговый тест по музыке 3 класс 3 четверть</w:t>
      </w: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(Программа «Музыка» Критская Е.Д., Сергеева Г.П., Шмагина Т.С.)</w:t>
      </w:r>
    </w:p>
    <w:p w:rsidR="006D0595" w:rsidRPr="00D13179" w:rsidRDefault="006D0595" w:rsidP="00D13179">
      <w:pPr>
        <w:numPr>
          <w:ilvl w:val="0"/>
          <w:numId w:val="42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 какой опере русского композитора  звучит сцена « Прощание с масленицей»?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«Руслан и Людмила»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«Снегурочка»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«Орфей и Эвридика»</w:t>
      </w:r>
    </w:p>
    <w:p w:rsidR="006D0595" w:rsidRPr="00D13179" w:rsidRDefault="006D0595" w:rsidP="00D13179">
      <w:pPr>
        <w:numPr>
          <w:ilvl w:val="0"/>
          <w:numId w:val="42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Приведите в соответствие: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1) Опера «Снегурочка»                       а) П.И.Чайковский                           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2) Балет «Спящая красавица»             б) К.В.Глюк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3) Опера «Руслан и Людмила»           в) Н.А.Римский-Корсаков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4) Опера «Орфей и Эвридика»           г) М.И.Глинка</w:t>
      </w:r>
    </w:p>
    <w:p w:rsidR="006D0595" w:rsidRPr="00D13179" w:rsidRDefault="006D0595" w:rsidP="00D13179">
      <w:pPr>
        <w:numPr>
          <w:ilvl w:val="0"/>
          <w:numId w:val="42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Верно ли следующее утверждение?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Увертюра – это спектакль, в котором актеры поют.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Верно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Неверно</w:t>
      </w:r>
    </w:p>
    <w:p w:rsidR="006D0595" w:rsidRPr="00D13179" w:rsidRDefault="006D0595" w:rsidP="00D13179">
      <w:pPr>
        <w:numPr>
          <w:ilvl w:val="0"/>
          <w:numId w:val="42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Выберите жанр, который по-другому называют «музыкальное состязание»: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симфония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 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концерт</w:t>
      </w:r>
    </w:p>
    <w:p w:rsidR="006D0595" w:rsidRPr="00D13179" w:rsidRDefault="006D0595" w:rsidP="00D13179">
      <w:pPr>
        <w:numPr>
          <w:ilvl w:val="0"/>
          <w:numId w:val="42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Назовите инструмент, на котором исполнял Николо Паганини: 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скрипка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флейта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фортепиано</w:t>
      </w:r>
    </w:p>
    <w:p w:rsidR="006D0595" w:rsidRPr="00D13179" w:rsidRDefault="006D0595" w:rsidP="00D13179">
      <w:pPr>
        <w:numPr>
          <w:ilvl w:val="0"/>
          <w:numId w:val="42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Приведите в соответствие: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1) скрипка                 а) духовой инструмент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2) флейта                  б) струнный инструмент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                            в) струнно-смычковый инструмент</w:t>
      </w:r>
    </w:p>
    <w:p w:rsidR="006D0595" w:rsidRPr="00D13179" w:rsidRDefault="006D0595" w:rsidP="00D13179">
      <w:pPr>
        <w:numPr>
          <w:ilvl w:val="0"/>
          <w:numId w:val="42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Приведите в соответствие:</w:t>
      </w:r>
    </w:p>
    <w:p w:rsidR="006D0595" w:rsidRPr="00D13179" w:rsidRDefault="006D0595" w:rsidP="00D13179">
      <w:pPr>
        <w:numPr>
          <w:ilvl w:val="0"/>
          <w:numId w:val="43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Опера                               а) Спектакль, в котором актеры только танцуют</w:t>
      </w:r>
    </w:p>
    <w:p w:rsidR="006D0595" w:rsidRPr="00D13179" w:rsidRDefault="006D0595" w:rsidP="00D13179">
      <w:pPr>
        <w:numPr>
          <w:ilvl w:val="0"/>
          <w:numId w:val="43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Балет                                б) Спектакль, в котором актеры поют, танцуют, говорят</w:t>
      </w:r>
    </w:p>
    <w:p w:rsidR="006D0595" w:rsidRPr="00D13179" w:rsidRDefault="006D0595" w:rsidP="00D13179">
      <w:pPr>
        <w:numPr>
          <w:ilvl w:val="0"/>
          <w:numId w:val="43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Мюзикл                            в) Спектакль, в котором актеры только поют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C266BA" w:rsidRPr="00D13179" w:rsidRDefault="00C266BA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C266BA" w:rsidRDefault="00C266BA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Pr="00D13179" w:rsidRDefault="003633BE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Итоговый тест по музыке 3 класс 4 четверть</w:t>
      </w:r>
    </w:p>
    <w:p w:rsidR="006D0595" w:rsidRPr="00D13179" w:rsidRDefault="006D0595" w:rsidP="00D13179">
      <w:pPr>
        <w:numPr>
          <w:ilvl w:val="0"/>
          <w:numId w:val="44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Приведите в соответствие: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1) Концерт №1 для фортепиано с оркестром        а) П.И.Чайковский                           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2) «Героическая» симфония                                   б) Э.Григ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3) Сюита «Пер Гюнт»                                              в) Л.Бетховен</w:t>
      </w:r>
    </w:p>
    <w:p w:rsidR="006D0595" w:rsidRPr="00D13179" w:rsidRDefault="006D0595" w:rsidP="00D13179">
      <w:pPr>
        <w:numPr>
          <w:ilvl w:val="0"/>
          <w:numId w:val="44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Выберите наиболее точное определение: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Сюита – это …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большое музыкальное произведение,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большое музыкальное произведение, которое состоит из н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е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скольких контрастных между собой частей, 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в) большое музыкальное произведение, которое состоит из н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е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скольких частей.</w:t>
      </w:r>
    </w:p>
    <w:p w:rsidR="006D0595" w:rsidRPr="00D13179" w:rsidRDefault="006D0595" w:rsidP="00D13179">
      <w:pPr>
        <w:numPr>
          <w:ilvl w:val="0"/>
          <w:numId w:val="39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Найди лишнее: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 произведение «Пер Гюнт» входят следующие части: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«Утро»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«В пещере горного короля»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«Балет невылупившихся птенцов»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«Танец Анитры»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д) «Смерть Озе»</w:t>
      </w:r>
    </w:p>
    <w:p w:rsidR="006D0595" w:rsidRPr="00D13179" w:rsidRDefault="006D0595" w:rsidP="00D13179">
      <w:pPr>
        <w:numPr>
          <w:ilvl w:val="0"/>
          <w:numId w:val="39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Найди лишнее:</w:t>
      </w:r>
    </w:p>
    <w:p w:rsidR="006D0595" w:rsidRPr="00D13179" w:rsidRDefault="00623F2C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П</w:t>
      </w:r>
      <w:r w:rsidR="006D0595" w:rsidRPr="00D13179">
        <w:rPr>
          <w:rStyle w:val="a7"/>
          <w:rFonts w:ascii="Times New Roman" w:hAnsi="Times New Roman"/>
          <w:i w:val="0"/>
          <w:sz w:val="24"/>
          <w:szCs w:val="24"/>
        </w:rPr>
        <w:t>роизведения Л.Бетховена – это…</w:t>
      </w:r>
    </w:p>
    <w:p w:rsidR="006D0595" w:rsidRPr="00D13179" w:rsidRDefault="006D0595" w:rsidP="00D13179">
      <w:pPr>
        <w:numPr>
          <w:ilvl w:val="0"/>
          <w:numId w:val="45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«Лунная соната»</w:t>
      </w:r>
    </w:p>
    <w:p w:rsidR="006D0595" w:rsidRPr="00D13179" w:rsidRDefault="006D0595" w:rsidP="00D13179">
      <w:pPr>
        <w:numPr>
          <w:ilvl w:val="0"/>
          <w:numId w:val="45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«Спящая красавица»</w:t>
      </w:r>
    </w:p>
    <w:p w:rsidR="006D0595" w:rsidRPr="00D13179" w:rsidRDefault="006D0595" w:rsidP="00D13179">
      <w:pPr>
        <w:numPr>
          <w:ilvl w:val="0"/>
          <w:numId w:val="45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«Героическая симфония»</w:t>
      </w:r>
    </w:p>
    <w:p w:rsidR="006D0595" w:rsidRPr="00D13179" w:rsidRDefault="006D0595" w:rsidP="00D13179">
      <w:pPr>
        <w:numPr>
          <w:ilvl w:val="0"/>
          <w:numId w:val="39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Приведите в соответствие:</w:t>
      </w:r>
    </w:p>
    <w:p w:rsidR="006D0595" w:rsidRPr="00D13179" w:rsidRDefault="006D0595" w:rsidP="00D13179">
      <w:pPr>
        <w:numPr>
          <w:ilvl w:val="0"/>
          <w:numId w:val="46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«Рассвет на Москве-реке»     а) В.Моцарт</w:t>
      </w:r>
    </w:p>
    <w:p w:rsidR="006D0595" w:rsidRPr="00D13179" w:rsidRDefault="006D0595" w:rsidP="00D13179">
      <w:pPr>
        <w:numPr>
          <w:ilvl w:val="0"/>
          <w:numId w:val="46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«Шествие солнца»                   б) М.Мусоргский</w:t>
      </w:r>
    </w:p>
    <w:p w:rsidR="006D0595" w:rsidRPr="00D13179" w:rsidRDefault="006D0595" w:rsidP="00D13179">
      <w:pPr>
        <w:numPr>
          <w:ilvl w:val="0"/>
          <w:numId w:val="46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«Симфония №40»                    в) С.Прокофьев</w:t>
      </w:r>
    </w:p>
    <w:p w:rsidR="006D0595" w:rsidRPr="00D13179" w:rsidRDefault="006D0595" w:rsidP="00D13179">
      <w:pPr>
        <w:numPr>
          <w:ilvl w:val="0"/>
          <w:numId w:val="39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Оцените утверждение: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Джаз – это музыкальное направление XX века, особенностью кот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о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рого являются острый ритм и импровизация.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верно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неверно</w:t>
      </w: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lastRenderedPageBreak/>
        <w:t>Итоговый тест по музыке</w:t>
      </w: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4 класс 1 четверть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1. Приведите в соответствие: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народная музыка                     1) «Концерт №3»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профессиональная музыка     2) «Ты река ли, моя реченька»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                                         3) «Солдатушки, бравы ребятушки»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                                         4) Кантата «Александр Невский»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2. Приведите в соответствие: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солдатская                       1) «Ты река ли, моя реченька»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б) </w:t>
      </w:r>
      <w:proofErr w:type="gramStart"/>
      <w:r w:rsidRPr="00D13179">
        <w:rPr>
          <w:rStyle w:val="a7"/>
          <w:rFonts w:ascii="Times New Roman" w:hAnsi="Times New Roman"/>
          <w:i w:val="0"/>
          <w:sz w:val="24"/>
          <w:szCs w:val="24"/>
        </w:rPr>
        <w:t>хороводная</w:t>
      </w:r>
      <w:proofErr w:type="gramEnd"/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               2) «Солдатушки, бравы ребятушки»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в) </w:t>
      </w:r>
      <w:proofErr w:type="gramStart"/>
      <w:r w:rsidRPr="00D13179">
        <w:rPr>
          <w:rStyle w:val="a7"/>
          <w:rFonts w:ascii="Times New Roman" w:hAnsi="Times New Roman"/>
          <w:i w:val="0"/>
          <w:sz w:val="24"/>
          <w:szCs w:val="24"/>
        </w:rPr>
        <w:t>игровая</w:t>
      </w:r>
      <w:proofErr w:type="gramEnd"/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                     3) «А мы просо сеяли»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г) </w:t>
      </w:r>
      <w:proofErr w:type="gramStart"/>
      <w:r w:rsidRPr="00D13179">
        <w:rPr>
          <w:rStyle w:val="a7"/>
          <w:rFonts w:ascii="Times New Roman" w:hAnsi="Times New Roman"/>
          <w:i w:val="0"/>
          <w:sz w:val="24"/>
          <w:szCs w:val="24"/>
        </w:rPr>
        <w:t>лирическая</w:t>
      </w:r>
      <w:proofErr w:type="gramEnd"/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               4) «Милый мой хоровод»</w:t>
      </w:r>
    </w:p>
    <w:p w:rsidR="006D0595" w:rsidRPr="00D13179" w:rsidRDefault="006D0595" w:rsidP="00D13179">
      <w:pPr>
        <w:numPr>
          <w:ilvl w:val="0"/>
          <w:numId w:val="50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композитора, которого называют музыкальным ск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а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зочником: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П.И.Чайковский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Н.А.Римский – Корсаков</w:t>
      </w:r>
    </w:p>
    <w:p w:rsidR="00623F2C" w:rsidRPr="00D13179" w:rsidRDefault="006D0595" w:rsidP="0088687F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М.И.Глинка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Оцените утверждение: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Стихотворение «Осенняя пора» А.С.Пушкина и произведение </w:t>
      </w:r>
      <w:r w:rsidR="00623F2C" w:rsidRPr="00D13179">
        <w:rPr>
          <w:rStyle w:val="a7"/>
          <w:rFonts w:ascii="Times New Roman" w:hAnsi="Times New Roman"/>
          <w:i w:val="0"/>
          <w:sz w:val="24"/>
          <w:szCs w:val="24"/>
        </w:rPr>
        <w:t>«Осе</w:t>
      </w:r>
      <w:r w:rsidR="00623F2C" w:rsidRPr="00D13179">
        <w:rPr>
          <w:rStyle w:val="a7"/>
          <w:rFonts w:ascii="Times New Roman" w:hAnsi="Times New Roman"/>
          <w:i w:val="0"/>
          <w:sz w:val="24"/>
          <w:szCs w:val="24"/>
        </w:rPr>
        <w:t>н</w:t>
      </w:r>
      <w:r w:rsidR="00623F2C"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няя песнь» 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П.И.Чайковского – это лирические произведения</w:t>
      </w:r>
    </w:p>
    <w:p w:rsidR="006D0595" w:rsidRPr="00D13179" w:rsidRDefault="006D0595" w:rsidP="00D13179">
      <w:pPr>
        <w:spacing w:after="0" w:line="240" w:lineRule="auto"/>
        <w:ind w:firstLine="54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а) верно     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б) неверно </w:t>
      </w:r>
    </w:p>
    <w:p w:rsidR="006D0595" w:rsidRPr="00D13179" w:rsidRDefault="006D0595" w:rsidP="00D13179">
      <w:pPr>
        <w:numPr>
          <w:ilvl w:val="0"/>
          <w:numId w:val="50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Приведите в соответствие: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П.И.Чайковский                1) «Осенняя песнь»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Н.А.Римский – Корсаков  2) «Венецианская ночь»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М.И.Глинка                        3) «Три чуда»</w:t>
      </w: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lastRenderedPageBreak/>
        <w:t>Итоговый тест по музыке (Программа «Музыка» Е.Д.Критская)</w:t>
      </w:r>
      <w:r w:rsidR="003633BE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4 класс 2 четверть</w:t>
      </w:r>
    </w:p>
    <w:p w:rsidR="003633BE" w:rsidRDefault="003633BE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  <w:sectPr w:rsidR="003633BE" w:rsidSect="00CA7F34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lastRenderedPageBreak/>
        <w:t>1. Выберите правильные ответы: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 оркестр русских народных инструментов входят: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скрипка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бубен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виолончель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балалайка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д) домра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е) барабан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ж) баян</w:t>
      </w:r>
    </w:p>
    <w:p w:rsidR="006D0595" w:rsidRPr="00D13179" w:rsidRDefault="006D0595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з) гусли</w:t>
      </w:r>
    </w:p>
    <w:p w:rsidR="006D0595" w:rsidRPr="00D13179" w:rsidRDefault="00623F2C" w:rsidP="00D13179">
      <w:pPr>
        <w:spacing w:after="0" w:line="240" w:lineRule="auto"/>
        <w:ind w:left="72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и) флейта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2.Приведите в соответствие: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а) Струнные инструменты                   1) рожок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б) Ударные инструменты                     2) бубен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в) Духовые                                             3) гусли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3. Найдите лишнее: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Жанры народных песен: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а) Колыбельные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б) Игровые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в) Плясовые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lastRenderedPageBreak/>
        <w:t xml:space="preserve">     г) Хороводные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д) Спокойные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е) Трудовые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ж) Обрядовые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4.Найдите лишнее: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Струнно-смычковые инструменты: 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а) Скрипка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б) Альт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в) Арфа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г) Виолончель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д) Контраба</w:t>
      </w:r>
      <w:r w:rsidR="00623F2C" w:rsidRPr="00D13179">
        <w:rPr>
          <w:rStyle w:val="a7"/>
          <w:rFonts w:ascii="Times New Roman" w:hAnsi="Times New Roman"/>
          <w:i w:val="0"/>
          <w:sz w:val="24"/>
          <w:szCs w:val="24"/>
        </w:rPr>
        <w:t>с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5. Приведите в соответствие: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а) С.В.Рахманинов                       1) «Старый замок»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б) М.П.Мусоргский                      2) «Полонез»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в) Ф.Шопен                                   3) «Сирень»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6. Оцените утверждение: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Романс – это музыкальное произведение, в котором более глубоко выражены чувства     человека.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а) верно         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б) неверно   </w:t>
      </w: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  <w:sectPr w:rsidR="003633BE" w:rsidSect="00CA7F34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88687F" w:rsidRDefault="0088687F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lastRenderedPageBreak/>
        <w:t>Тест по музыке 4 класс 3 четверть</w:t>
      </w: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(программа «Музыка» Критская Е.Д., Сергеева Г.П., Шмагина Т.С.)</w:t>
      </w:r>
    </w:p>
    <w:p w:rsidR="006D0595" w:rsidRPr="00D13179" w:rsidRDefault="006D0595" w:rsidP="00D13179">
      <w:pPr>
        <w:numPr>
          <w:ilvl w:val="0"/>
          <w:numId w:val="49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композитора, написавшего оперу «Иван Сусанин»: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Н.А.Римский-Корсаков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М.И.Глинка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П.И.Чайковский</w:t>
      </w:r>
    </w:p>
    <w:p w:rsidR="006D0595" w:rsidRPr="00D13179" w:rsidRDefault="006D0595" w:rsidP="00D13179">
      <w:pPr>
        <w:numPr>
          <w:ilvl w:val="0"/>
          <w:numId w:val="49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Оцените утверждение:</w:t>
      </w:r>
    </w:p>
    <w:p w:rsidR="006D0595" w:rsidRPr="00D13179" w:rsidRDefault="00623F2C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</w:t>
      </w:r>
      <w:r w:rsidR="006D0595" w:rsidRPr="00D13179">
        <w:rPr>
          <w:rStyle w:val="a7"/>
          <w:rFonts w:ascii="Times New Roman" w:hAnsi="Times New Roman"/>
          <w:i w:val="0"/>
          <w:sz w:val="24"/>
          <w:szCs w:val="24"/>
        </w:rPr>
        <w:t>Музыка в народном стиле – это композиторская музыка,  похожая на народную музыку.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Верно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Неверно</w:t>
      </w:r>
    </w:p>
    <w:p w:rsidR="006D0595" w:rsidRPr="00D13179" w:rsidRDefault="006D0595" w:rsidP="00D13179">
      <w:pPr>
        <w:numPr>
          <w:ilvl w:val="0"/>
          <w:numId w:val="49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композитора балета «Петрушка»: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М.И.Глинка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П.И.Чайковский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И.Ф.Стравинский</w:t>
      </w:r>
    </w:p>
    <w:p w:rsidR="006D0595" w:rsidRPr="00D13179" w:rsidRDefault="006D0595" w:rsidP="00D13179">
      <w:pPr>
        <w:numPr>
          <w:ilvl w:val="0"/>
          <w:numId w:val="49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Найдите лишнее: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 музыкальном театре показывают следующие спектакли: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опера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балет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этюд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оперетта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д) мюзикл</w:t>
      </w:r>
    </w:p>
    <w:p w:rsidR="006D0595" w:rsidRPr="00D13179" w:rsidRDefault="006D0595" w:rsidP="00D13179">
      <w:pPr>
        <w:numPr>
          <w:ilvl w:val="0"/>
          <w:numId w:val="49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Приведите в соответствие: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1) Опера           а) актеры только танцуют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2) Балет             б) актеры поют, танцуют, говорят, только комедия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3) Оперетта       в) актеры поют, танцуют, говорят, комедия и драма 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4) Мюзикл         г) актеры только поют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p w:rsidR="003633BE" w:rsidRDefault="003633BE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</w:p>
    <w:p w:rsidR="006D0595" w:rsidRPr="00D13179" w:rsidRDefault="006D0595" w:rsidP="00D13179">
      <w:pPr>
        <w:spacing w:after="0" w:line="240" w:lineRule="auto"/>
        <w:jc w:val="center"/>
        <w:rPr>
          <w:rStyle w:val="a7"/>
          <w:rFonts w:ascii="Times New Roman" w:hAnsi="Times New Roman"/>
          <w:b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Тест по музыке 4 класс</w:t>
      </w:r>
      <w:r w:rsidR="0088687F">
        <w:rPr>
          <w:rStyle w:val="a7"/>
          <w:rFonts w:ascii="Times New Roman" w:hAnsi="Times New Roman"/>
          <w:b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b/>
          <w:i w:val="0"/>
          <w:sz w:val="24"/>
          <w:szCs w:val="24"/>
        </w:rPr>
        <w:t>4 четверть</w:t>
      </w:r>
    </w:p>
    <w:p w:rsidR="006D0595" w:rsidRPr="00D13179" w:rsidRDefault="006D0595" w:rsidP="00D13179">
      <w:pPr>
        <w:numPr>
          <w:ilvl w:val="0"/>
          <w:numId w:val="47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Какой праздник называют «Светлым праздником»?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Троица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Пасха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Рождество Христово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Масленица</w:t>
      </w:r>
    </w:p>
    <w:p w:rsidR="006D0595" w:rsidRPr="00D13179" w:rsidRDefault="006D0595" w:rsidP="00D13179">
      <w:pPr>
        <w:numPr>
          <w:ilvl w:val="0"/>
          <w:numId w:val="47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Назовите произведение русского композитора, в  котором пер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е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дается звучание колокольного звона «Праздничный трезвон»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С.В.Рахманинов «Светлый праздник»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А.П.Бородин «Богатырская симфония»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М.П.Мусоргский «Рассвет на Москве-реке»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3. Назовите народный праздник  поклонения  матушке-природе: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Масленица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Троица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Пасха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Ивана Купала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4. Выберите композитора, которого по-другому называют «муз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ы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кальным сказочником»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П.И.Чайковский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М.П.Мусоргский</w:t>
      </w:r>
    </w:p>
    <w:p w:rsidR="006D0595" w:rsidRPr="00D13179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в) Н.А.Римский-Корсаков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г) М.И.Глинка</w:t>
      </w:r>
    </w:p>
    <w:p w:rsidR="006D0595" w:rsidRPr="00D13179" w:rsidRDefault="006D0595" w:rsidP="00D13179">
      <w:pPr>
        <w:numPr>
          <w:ilvl w:val="0"/>
          <w:numId w:val="48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Найди лишнее: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Произведения Н.А.Римского-Корсакова – это…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«Рассвет на Москве-реке»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б) «В пещере горного короля»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в) «Шехеразада»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г) «Садко»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д) «Снегурочка»</w:t>
      </w:r>
    </w:p>
    <w:p w:rsidR="006D0595" w:rsidRPr="00D13179" w:rsidRDefault="006D0595" w:rsidP="00D13179">
      <w:pPr>
        <w:spacing w:after="0" w:line="240" w:lineRule="auto"/>
        <w:ind w:left="360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е) «Сказка о царе Салтане»</w:t>
      </w:r>
    </w:p>
    <w:p w:rsidR="006D0595" w:rsidRPr="00D13179" w:rsidRDefault="006D0595" w:rsidP="00D13179">
      <w:pPr>
        <w:numPr>
          <w:ilvl w:val="0"/>
          <w:numId w:val="48"/>
        </w:num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Приведите в соответствие:</w:t>
      </w:r>
    </w:p>
    <w:p w:rsidR="0088687F" w:rsidRDefault="006D0595" w:rsidP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1) сюита для двух фортепиано «Светлый праздник»        </w:t>
      </w:r>
    </w:p>
    <w:p w:rsidR="00CA7F34" w:rsidRDefault="006D0595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  <w:sectPr w:rsidR="00CA7F34" w:rsidSect="00CA7F34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  <w:r w:rsidRPr="00D13179">
        <w:rPr>
          <w:rStyle w:val="a7"/>
          <w:rFonts w:ascii="Times New Roman" w:hAnsi="Times New Roman"/>
          <w:i w:val="0"/>
          <w:sz w:val="24"/>
          <w:szCs w:val="24"/>
        </w:rPr>
        <w:t>а) Н.А.Римский-Корсаков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 xml:space="preserve"> </w:t>
      </w:r>
      <w:r w:rsidRPr="00D13179">
        <w:rPr>
          <w:rStyle w:val="a7"/>
          <w:rFonts w:ascii="Times New Roman" w:hAnsi="Times New Roman"/>
          <w:i w:val="0"/>
          <w:sz w:val="24"/>
          <w:szCs w:val="24"/>
        </w:rPr>
        <w:t xml:space="preserve">       2) сюита «Шехеразада»                                                         б) М.П.Мусоргский       3) симфоническая картина «Рассвет на Москве-реке»       в) С.В.Ра</w:t>
      </w:r>
      <w:r w:rsidR="0088687F">
        <w:rPr>
          <w:rStyle w:val="a7"/>
          <w:rFonts w:ascii="Times New Roman" w:hAnsi="Times New Roman"/>
          <w:i w:val="0"/>
          <w:sz w:val="24"/>
          <w:szCs w:val="24"/>
        </w:rPr>
        <w:t>хманинов</w:t>
      </w:r>
    </w:p>
    <w:p w:rsidR="00D13179" w:rsidRPr="00D13179" w:rsidRDefault="00D13179">
      <w:pPr>
        <w:spacing w:after="0" w:line="240" w:lineRule="auto"/>
        <w:rPr>
          <w:rStyle w:val="a7"/>
          <w:rFonts w:ascii="Times New Roman" w:hAnsi="Times New Roman"/>
          <w:i w:val="0"/>
          <w:sz w:val="24"/>
          <w:szCs w:val="24"/>
        </w:rPr>
      </w:pPr>
    </w:p>
    <w:sectPr w:rsidR="00D13179" w:rsidRPr="00D13179" w:rsidSect="003633BE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"/>
      </v:shape>
    </w:pict>
  </w:numPicBullet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F600E"/>
    <w:multiLevelType w:val="hybridMultilevel"/>
    <w:tmpl w:val="BF2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AD5E45"/>
    <w:multiLevelType w:val="hybridMultilevel"/>
    <w:tmpl w:val="736C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DF3229"/>
    <w:multiLevelType w:val="hybridMultilevel"/>
    <w:tmpl w:val="F826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3E051A"/>
    <w:multiLevelType w:val="hybridMultilevel"/>
    <w:tmpl w:val="A00E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67492"/>
    <w:multiLevelType w:val="hybridMultilevel"/>
    <w:tmpl w:val="44920B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430621"/>
    <w:multiLevelType w:val="hybridMultilevel"/>
    <w:tmpl w:val="D19269A4"/>
    <w:lvl w:ilvl="0" w:tplc="1D107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6439D0"/>
    <w:multiLevelType w:val="hybridMultilevel"/>
    <w:tmpl w:val="C750D7E8"/>
    <w:lvl w:ilvl="0" w:tplc="505AF3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D2D0DFE"/>
    <w:multiLevelType w:val="hybridMultilevel"/>
    <w:tmpl w:val="75104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AB4C7B"/>
    <w:multiLevelType w:val="hybridMultilevel"/>
    <w:tmpl w:val="F64EA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365B49"/>
    <w:multiLevelType w:val="hybridMultilevel"/>
    <w:tmpl w:val="50EA7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05C6572"/>
    <w:multiLevelType w:val="hybridMultilevel"/>
    <w:tmpl w:val="7750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86E0E2C"/>
    <w:multiLevelType w:val="hybridMultilevel"/>
    <w:tmpl w:val="E50EF3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47"/>
  </w:num>
  <w:num w:numId="5">
    <w:abstractNumId w:val="22"/>
  </w:num>
  <w:num w:numId="6">
    <w:abstractNumId w:val="5"/>
  </w:num>
  <w:num w:numId="7">
    <w:abstractNumId w:val="60"/>
  </w:num>
  <w:num w:numId="8">
    <w:abstractNumId w:val="28"/>
  </w:num>
  <w:num w:numId="9">
    <w:abstractNumId w:val="46"/>
  </w:num>
  <w:num w:numId="10">
    <w:abstractNumId w:val="33"/>
  </w:num>
  <w:num w:numId="11">
    <w:abstractNumId w:val="21"/>
  </w:num>
  <w:num w:numId="12">
    <w:abstractNumId w:val="56"/>
  </w:num>
  <w:num w:numId="13">
    <w:abstractNumId w:val="44"/>
  </w:num>
  <w:num w:numId="14">
    <w:abstractNumId w:val="4"/>
  </w:num>
  <w:num w:numId="15">
    <w:abstractNumId w:val="54"/>
  </w:num>
  <w:num w:numId="16">
    <w:abstractNumId w:val="19"/>
  </w:num>
  <w:num w:numId="17">
    <w:abstractNumId w:val="55"/>
  </w:num>
  <w:num w:numId="18">
    <w:abstractNumId w:val="37"/>
  </w:num>
  <w:num w:numId="19">
    <w:abstractNumId w:val="2"/>
  </w:num>
  <w:num w:numId="20">
    <w:abstractNumId w:val="59"/>
  </w:num>
  <w:num w:numId="21">
    <w:abstractNumId w:val="49"/>
  </w:num>
  <w:num w:numId="22">
    <w:abstractNumId w:val="7"/>
  </w:num>
  <w:num w:numId="23">
    <w:abstractNumId w:val="38"/>
  </w:num>
  <w:num w:numId="24">
    <w:abstractNumId w:val="43"/>
  </w:num>
  <w:num w:numId="25">
    <w:abstractNumId w:val="30"/>
  </w:num>
  <w:num w:numId="26">
    <w:abstractNumId w:val="39"/>
  </w:num>
  <w:num w:numId="27">
    <w:abstractNumId w:val="48"/>
  </w:num>
  <w:num w:numId="28">
    <w:abstractNumId w:val="58"/>
  </w:num>
  <w:num w:numId="29">
    <w:abstractNumId w:val="18"/>
  </w:num>
  <w:num w:numId="30">
    <w:abstractNumId w:val="14"/>
  </w:num>
  <w:num w:numId="31">
    <w:abstractNumId w:val="41"/>
  </w:num>
  <w:num w:numId="32">
    <w:abstractNumId w:val="57"/>
  </w:num>
  <w:num w:numId="33">
    <w:abstractNumId w:val="51"/>
  </w:num>
  <w:num w:numId="34">
    <w:abstractNumId w:val="50"/>
  </w:num>
  <w:num w:numId="35">
    <w:abstractNumId w:val="42"/>
  </w:num>
  <w:num w:numId="36">
    <w:abstractNumId w:val="1"/>
  </w:num>
  <w:num w:numId="37">
    <w:abstractNumId w:val="40"/>
  </w:num>
  <w:num w:numId="38">
    <w:abstractNumId w:val="11"/>
  </w:num>
  <w:num w:numId="39">
    <w:abstractNumId w:val="9"/>
  </w:num>
  <w:num w:numId="40">
    <w:abstractNumId w:val="24"/>
  </w:num>
  <w:num w:numId="41">
    <w:abstractNumId w:val="6"/>
  </w:num>
  <w:num w:numId="42">
    <w:abstractNumId w:val="45"/>
  </w:num>
  <w:num w:numId="43">
    <w:abstractNumId w:val="31"/>
  </w:num>
  <w:num w:numId="44">
    <w:abstractNumId w:val="36"/>
  </w:num>
  <w:num w:numId="45">
    <w:abstractNumId w:val="27"/>
  </w:num>
  <w:num w:numId="46">
    <w:abstractNumId w:val="32"/>
  </w:num>
  <w:num w:numId="47">
    <w:abstractNumId w:val="8"/>
  </w:num>
  <w:num w:numId="48">
    <w:abstractNumId w:val="13"/>
  </w:num>
  <w:num w:numId="49">
    <w:abstractNumId w:val="12"/>
  </w:num>
  <w:num w:numId="50">
    <w:abstractNumId w:val="52"/>
  </w:num>
  <w:num w:numId="51">
    <w:abstractNumId w:val="15"/>
  </w:num>
  <w:num w:numId="52">
    <w:abstractNumId w:val="34"/>
  </w:num>
  <w:num w:numId="53">
    <w:abstractNumId w:val="20"/>
  </w:num>
  <w:num w:numId="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0CCA"/>
    <w:rsid w:val="00000B54"/>
    <w:rsid w:val="00012F08"/>
    <w:rsid w:val="00017C1A"/>
    <w:rsid w:val="0002065D"/>
    <w:rsid w:val="00023B39"/>
    <w:rsid w:val="0002441F"/>
    <w:rsid w:val="00032A7B"/>
    <w:rsid w:val="0004046D"/>
    <w:rsid w:val="000410B0"/>
    <w:rsid w:val="00045329"/>
    <w:rsid w:val="00045713"/>
    <w:rsid w:val="00067ACF"/>
    <w:rsid w:val="00072D98"/>
    <w:rsid w:val="00073E55"/>
    <w:rsid w:val="000776EA"/>
    <w:rsid w:val="000846B3"/>
    <w:rsid w:val="0008590F"/>
    <w:rsid w:val="00090A2E"/>
    <w:rsid w:val="000951A9"/>
    <w:rsid w:val="000A0CCA"/>
    <w:rsid w:val="000A18D3"/>
    <w:rsid w:val="000A4AC8"/>
    <w:rsid w:val="000B26D1"/>
    <w:rsid w:val="000B2F12"/>
    <w:rsid w:val="000B3684"/>
    <w:rsid w:val="000B4289"/>
    <w:rsid w:val="000B487E"/>
    <w:rsid w:val="000C1AA3"/>
    <w:rsid w:val="000C374A"/>
    <w:rsid w:val="000D2EE7"/>
    <w:rsid w:val="000D4B8F"/>
    <w:rsid w:val="000D67C8"/>
    <w:rsid w:val="000D7788"/>
    <w:rsid w:val="000E4A64"/>
    <w:rsid w:val="000F133B"/>
    <w:rsid w:val="000F3E30"/>
    <w:rsid w:val="000F5A88"/>
    <w:rsid w:val="00106320"/>
    <w:rsid w:val="00107428"/>
    <w:rsid w:val="001129AA"/>
    <w:rsid w:val="00113199"/>
    <w:rsid w:val="0011319C"/>
    <w:rsid w:val="00117EA1"/>
    <w:rsid w:val="0012229E"/>
    <w:rsid w:val="00123449"/>
    <w:rsid w:val="00130E6F"/>
    <w:rsid w:val="0013470E"/>
    <w:rsid w:val="00141FEA"/>
    <w:rsid w:val="00142BF1"/>
    <w:rsid w:val="0017035B"/>
    <w:rsid w:val="00172565"/>
    <w:rsid w:val="001825DA"/>
    <w:rsid w:val="00183E70"/>
    <w:rsid w:val="00185041"/>
    <w:rsid w:val="001863E9"/>
    <w:rsid w:val="001916BE"/>
    <w:rsid w:val="0019727A"/>
    <w:rsid w:val="001A4CB4"/>
    <w:rsid w:val="001A5209"/>
    <w:rsid w:val="001B3342"/>
    <w:rsid w:val="001B460C"/>
    <w:rsid w:val="001C6C2E"/>
    <w:rsid w:val="001D4C9F"/>
    <w:rsid w:val="001D4D5E"/>
    <w:rsid w:val="001D67E2"/>
    <w:rsid w:val="001E56F3"/>
    <w:rsid w:val="001E725F"/>
    <w:rsid w:val="001F084E"/>
    <w:rsid w:val="001F524A"/>
    <w:rsid w:val="002033CF"/>
    <w:rsid w:val="00206A95"/>
    <w:rsid w:val="00210A66"/>
    <w:rsid w:val="00211270"/>
    <w:rsid w:val="00213C96"/>
    <w:rsid w:val="00221391"/>
    <w:rsid w:val="002217BB"/>
    <w:rsid w:val="0023397C"/>
    <w:rsid w:val="0023713F"/>
    <w:rsid w:val="00245C6D"/>
    <w:rsid w:val="00245D2C"/>
    <w:rsid w:val="002514DC"/>
    <w:rsid w:val="002531D2"/>
    <w:rsid w:val="0026193D"/>
    <w:rsid w:val="0026368B"/>
    <w:rsid w:val="002712C3"/>
    <w:rsid w:val="00271BDF"/>
    <w:rsid w:val="002747E7"/>
    <w:rsid w:val="00275063"/>
    <w:rsid w:val="0027595B"/>
    <w:rsid w:val="0027600F"/>
    <w:rsid w:val="00282917"/>
    <w:rsid w:val="002A1831"/>
    <w:rsid w:val="002A452E"/>
    <w:rsid w:val="002A7765"/>
    <w:rsid w:val="002B298C"/>
    <w:rsid w:val="002C473D"/>
    <w:rsid w:val="002D0AFA"/>
    <w:rsid w:val="002D2C53"/>
    <w:rsid w:val="002D4EE9"/>
    <w:rsid w:val="002D5AFE"/>
    <w:rsid w:val="002F2A2B"/>
    <w:rsid w:val="003130A5"/>
    <w:rsid w:val="003318C9"/>
    <w:rsid w:val="00334534"/>
    <w:rsid w:val="0034234C"/>
    <w:rsid w:val="003505B1"/>
    <w:rsid w:val="00351251"/>
    <w:rsid w:val="003524E8"/>
    <w:rsid w:val="00363360"/>
    <w:rsid w:val="003633BE"/>
    <w:rsid w:val="00374B0D"/>
    <w:rsid w:val="00375DE3"/>
    <w:rsid w:val="00383071"/>
    <w:rsid w:val="00383A04"/>
    <w:rsid w:val="00384F6C"/>
    <w:rsid w:val="00387BE3"/>
    <w:rsid w:val="003912B1"/>
    <w:rsid w:val="0039219E"/>
    <w:rsid w:val="003941C1"/>
    <w:rsid w:val="00394BC5"/>
    <w:rsid w:val="003B440E"/>
    <w:rsid w:val="003C4345"/>
    <w:rsid w:val="003C75A1"/>
    <w:rsid w:val="003D310F"/>
    <w:rsid w:val="003F55D2"/>
    <w:rsid w:val="003F59E2"/>
    <w:rsid w:val="0040018F"/>
    <w:rsid w:val="00400249"/>
    <w:rsid w:val="00406D33"/>
    <w:rsid w:val="00407A91"/>
    <w:rsid w:val="00407B3E"/>
    <w:rsid w:val="00413113"/>
    <w:rsid w:val="00413B33"/>
    <w:rsid w:val="004150AF"/>
    <w:rsid w:val="004202D5"/>
    <w:rsid w:val="00420501"/>
    <w:rsid w:val="00423182"/>
    <w:rsid w:val="00424ACC"/>
    <w:rsid w:val="004321AC"/>
    <w:rsid w:val="0043311E"/>
    <w:rsid w:val="00433205"/>
    <w:rsid w:val="00435BE4"/>
    <w:rsid w:val="004426EB"/>
    <w:rsid w:val="004428D6"/>
    <w:rsid w:val="00446BA1"/>
    <w:rsid w:val="0045497D"/>
    <w:rsid w:val="0046045C"/>
    <w:rsid w:val="00463D22"/>
    <w:rsid w:val="00466F77"/>
    <w:rsid w:val="00487E85"/>
    <w:rsid w:val="00490319"/>
    <w:rsid w:val="004942A3"/>
    <w:rsid w:val="004A0534"/>
    <w:rsid w:val="004B11A1"/>
    <w:rsid w:val="004B577A"/>
    <w:rsid w:val="004C02F2"/>
    <w:rsid w:val="004C60B5"/>
    <w:rsid w:val="004D15D7"/>
    <w:rsid w:val="004D783A"/>
    <w:rsid w:val="004E6867"/>
    <w:rsid w:val="004E7360"/>
    <w:rsid w:val="004F4FDF"/>
    <w:rsid w:val="005029D1"/>
    <w:rsid w:val="00524E3F"/>
    <w:rsid w:val="00527DDC"/>
    <w:rsid w:val="00531AFC"/>
    <w:rsid w:val="00533741"/>
    <w:rsid w:val="00534549"/>
    <w:rsid w:val="005369E8"/>
    <w:rsid w:val="00543D6B"/>
    <w:rsid w:val="0054729D"/>
    <w:rsid w:val="005552AA"/>
    <w:rsid w:val="00587046"/>
    <w:rsid w:val="0059542D"/>
    <w:rsid w:val="005A49AE"/>
    <w:rsid w:val="005A4F97"/>
    <w:rsid w:val="005A6708"/>
    <w:rsid w:val="005B1C19"/>
    <w:rsid w:val="005B1FEB"/>
    <w:rsid w:val="005C50A6"/>
    <w:rsid w:val="005D183A"/>
    <w:rsid w:val="005D7EF8"/>
    <w:rsid w:val="005E2A90"/>
    <w:rsid w:val="005E5EB5"/>
    <w:rsid w:val="005F10DF"/>
    <w:rsid w:val="005F5ADC"/>
    <w:rsid w:val="005F7044"/>
    <w:rsid w:val="005F7B5B"/>
    <w:rsid w:val="00620057"/>
    <w:rsid w:val="00623F2C"/>
    <w:rsid w:val="00636A31"/>
    <w:rsid w:val="00642C67"/>
    <w:rsid w:val="006434DC"/>
    <w:rsid w:val="0064397C"/>
    <w:rsid w:val="00643C2E"/>
    <w:rsid w:val="006450AB"/>
    <w:rsid w:val="0065015E"/>
    <w:rsid w:val="00651573"/>
    <w:rsid w:val="00660DC9"/>
    <w:rsid w:val="00661477"/>
    <w:rsid w:val="00664E48"/>
    <w:rsid w:val="006751B0"/>
    <w:rsid w:val="006767F5"/>
    <w:rsid w:val="00677208"/>
    <w:rsid w:val="006776C6"/>
    <w:rsid w:val="00681CF0"/>
    <w:rsid w:val="00686254"/>
    <w:rsid w:val="0069030E"/>
    <w:rsid w:val="00697F25"/>
    <w:rsid w:val="006A0C39"/>
    <w:rsid w:val="006A18AD"/>
    <w:rsid w:val="006B04B1"/>
    <w:rsid w:val="006B04ED"/>
    <w:rsid w:val="006B3270"/>
    <w:rsid w:val="006B73DC"/>
    <w:rsid w:val="006B7C83"/>
    <w:rsid w:val="006C0875"/>
    <w:rsid w:val="006C2779"/>
    <w:rsid w:val="006C4ABA"/>
    <w:rsid w:val="006C5D17"/>
    <w:rsid w:val="006C5EE7"/>
    <w:rsid w:val="006D0595"/>
    <w:rsid w:val="006D454D"/>
    <w:rsid w:val="006D4D87"/>
    <w:rsid w:val="006E6CCC"/>
    <w:rsid w:val="006F3A9D"/>
    <w:rsid w:val="006F59DE"/>
    <w:rsid w:val="00705EA2"/>
    <w:rsid w:val="00727915"/>
    <w:rsid w:val="00727A59"/>
    <w:rsid w:val="00733FAF"/>
    <w:rsid w:val="0073677E"/>
    <w:rsid w:val="00737F93"/>
    <w:rsid w:val="007401D6"/>
    <w:rsid w:val="00741DC7"/>
    <w:rsid w:val="0074455D"/>
    <w:rsid w:val="00750FC9"/>
    <w:rsid w:val="007527C4"/>
    <w:rsid w:val="00753698"/>
    <w:rsid w:val="007625E4"/>
    <w:rsid w:val="00772A2B"/>
    <w:rsid w:val="0077336A"/>
    <w:rsid w:val="00773598"/>
    <w:rsid w:val="00774821"/>
    <w:rsid w:val="007802CF"/>
    <w:rsid w:val="007845D7"/>
    <w:rsid w:val="00786312"/>
    <w:rsid w:val="007B5FC6"/>
    <w:rsid w:val="007C045B"/>
    <w:rsid w:val="007C2CE1"/>
    <w:rsid w:val="007D1F8A"/>
    <w:rsid w:val="007D5623"/>
    <w:rsid w:val="007D5A4E"/>
    <w:rsid w:val="007D5E7A"/>
    <w:rsid w:val="007E3FD6"/>
    <w:rsid w:val="007E7CE5"/>
    <w:rsid w:val="007F02FC"/>
    <w:rsid w:val="007F6ED8"/>
    <w:rsid w:val="008115F2"/>
    <w:rsid w:val="008145B2"/>
    <w:rsid w:val="00817A0E"/>
    <w:rsid w:val="00855BA2"/>
    <w:rsid w:val="00863C56"/>
    <w:rsid w:val="008716E0"/>
    <w:rsid w:val="00872786"/>
    <w:rsid w:val="00873E46"/>
    <w:rsid w:val="00883FE2"/>
    <w:rsid w:val="00885AA3"/>
    <w:rsid w:val="0088687F"/>
    <w:rsid w:val="00887D07"/>
    <w:rsid w:val="0089322B"/>
    <w:rsid w:val="0089402C"/>
    <w:rsid w:val="00896E0A"/>
    <w:rsid w:val="008A1F2D"/>
    <w:rsid w:val="008A63DE"/>
    <w:rsid w:val="008A7FEB"/>
    <w:rsid w:val="008B27F0"/>
    <w:rsid w:val="008B3CCA"/>
    <w:rsid w:val="008D6615"/>
    <w:rsid w:val="008D72AA"/>
    <w:rsid w:val="008E461E"/>
    <w:rsid w:val="008E630F"/>
    <w:rsid w:val="008F0CEB"/>
    <w:rsid w:val="008F1605"/>
    <w:rsid w:val="008F3C2D"/>
    <w:rsid w:val="008F5546"/>
    <w:rsid w:val="008F7E4E"/>
    <w:rsid w:val="008F7E98"/>
    <w:rsid w:val="009009CE"/>
    <w:rsid w:val="00911538"/>
    <w:rsid w:val="00920A45"/>
    <w:rsid w:val="0092320E"/>
    <w:rsid w:val="00923C0E"/>
    <w:rsid w:val="0092513A"/>
    <w:rsid w:val="00925B5A"/>
    <w:rsid w:val="00932221"/>
    <w:rsid w:val="00953C87"/>
    <w:rsid w:val="00954E43"/>
    <w:rsid w:val="00956169"/>
    <w:rsid w:val="0096739D"/>
    <w:rsid w:val="00972096"/>
    <w:rsid w:val="00975F1B"/>
    <w:rsid w:val="00977384"/>
    <w:rsid w:val="00994814"/>
    <w:rsid w:val="009B5A89"/>
    <w:rsid w:val="009C25BE"/>
    <w:rsid w:val="009C4CC8"/>
    <w:rsid w:val="009C5DB3"/>
    <w:rsid w:val="009D31E4"/>
    <w:rsid w:val="009D380C"/>
    <w:rsid w:val="009D57BB"/>
    <w:rsid w:val="009D76E0"/>
    <w:rsid w:val="009D781B"/>
    <w:rsid w:val="009E00F6"/>
    <w:rsid w:val="009E14FE"/>
    <w:rsid w:val="009F32F7"/>
    <w:rsid w:val="009F3A9A"/>
    <w:rsid w:val="00A004BC"/>
    <w:rsid w:val="00A04882"/>
    <w:rsid w:val="00A04CA1"/>
    <w:rsid w:val="00A07B6A"/>
    <w:rsid w:val="00A10F66"/>
    <w:rsid w:val="00A15792"/>
    <w:rsid w:val="00A312B4"/>
    <w:rsid w:val="00A373C8"/>
    <w:rsid w:val="00A421FC"/>
    <w:rsid w:val="00A4260F"/>
    <w:rsid w:val="00A47010"/>
    <w:rsid w:val="00A531ED"/>
    <w:rsid w:val="00A60D97"/>
    <w:rsid w:val="00A66FA7"/>
    <w:rsid w:val="00A72762"/>
    <w:rsid w:val="00A73D29"/>
    <w:rsid w:val="00A83641"/>
    <w:rsid w:val="00A844D2"/>
    <w:rsid w:val="00A8546B"/>
    <w:rsid w:val="00A944FD"/>
    <w:rsid w:val="00A956B5"/>
    <w:rsid w:val="00A97E40"/>
    <w:rsid w:val="00AA1862"/>
    <w:rsid w:val="00AA6977"/>
    <w:rsid w:val="00AA79D8"/>
    <w:rsid w:val="00AB0127"/>
    <w:rsid w:val="00AB08F2"/>
    <w:rsid w:val="00AC5166"/>
    <w:rsid w:val="00AC5F89"/>
    <w:rsid w:val="00AD0255"/>
    <w:rsid w:val="00AD0A89"/>
    <w:rsid w:val="00AE453D"/>
    <w:rsid w:val="00AF0E52"/>
    <w:rsid w:val="00B04371"/>
    <w:rsid w:val="00B04BC0"/>
    <w:rsid w:val="00B13576"/>
    <w:rsid w:val="00B17043"/>
    <w:rsid w:val="00B21BAE"/>
    <w:rsid w:val="00B323A9"/>
    <w:rsid w:val="00B3404F"/>
    <w:rsid w:val="00B34DBD"/>
    <w:rsid w:val="00B35828"/>
    <w:rsid w:val="00B3733D"/>
    <w:rsid w:val="00B41FBD"/>
    <w:rsid w:val="00B4722E"/>
    <w:rsid w:val="00B509CB"/>
    <w:rsid w:val="00B55636"/>
    <w:rsid w:val="00B57385"/>
    <w:rsid w:val="00B606D8"/>
    <w:rsid w:val="00B66276"/>
    <w:rsid w:val="00B7090A"/>
    <w:rsid w:val="00B757C7"/>
    <w:rsid w:val="00B85768"/>
    <w:rsid w:val="00B95E3E"/>
    <w:rsid w:val="00B975B7"/>
    <w:rsid w:val="00BA777B"/>
    <w:rsid w:val="00BA7DE1"/>
    <w:rsid w:val="00BC6EFA"/>
    <w:rsid w:val="00BE2528"/>
    <w:rsid w:val="00BF2E9E"/>
    <w:rsid w:val="00BF37DE"/>
    <w:rsid w:val="00C00F66"/>
    <w:rsid w:val="00C04F76"/>
    <w:rsid w:val="00C11DAA"/>
    <w:rsid w:val="00C129A7"/>
    <w:rsid w:val="00C14660"/>
    <w:rsid w:val="00C15B8A"/>
    <w:rsid w:val="00C2154C"/>
    <w:rsid w:val="00C239A1"/>
    <w:rsid w:val="00C266BA"/>
    <w:rsid w:val="00C31171"/>
    <w:rsid w:val="00C312D8"/>
    <w:rsid w:val="00C32AA3"/>
    <w:rsid w:val="00C338AA"/>
    <w:rsid w:val="00C3775D"/>
    <w:rsid w:val="00C41B19"/>
    <w:rsid w:val="00C46207"/>
    <w:rsid w:val="00C50C52"/>
    <w:rsid w:val="00C51241"/>
    <w:rsid w:val="00C52DEF"/>
    <w:rsid w:val="00C60C5E"/>
    <w:rsid w:val="00C623EB"/>
    <w:rsid w:val="00C64221"/>
    <w:rsid w:val="00C723A3"/>
    <w:rsid w:val="00C7566F"/>
    <w:rsid w:val="00C84CFE"/>
    <w:rsid w:val="00C86299"/>
    <w:rsid w:val="00C90A3E"/>
    <w:rsid w:val="00C95952"/>
    <w:rsid w:val="00CA7F34"/>
    <w:rsid w:val="00CB0532"/>
    <w:rsid w:val="00CB068D"/>
    <w:rsid w:val="00CB2D95"/>
    <w:rsid w:val="00CB6F7B"/>
    <w:rsid w:val="00CC0A8E"/>
    <w:rsid w:val="00CC7406"/>
    <w:rsid w:val="00CD17E4"/>
    <w:rsid w:val="00CD4A17"/>
    <w:rsid w:val="00CE6326"/>
    <w:rsid w:val="00CF25B2"/>
    <w:rsid w:val="00CF4B58"/>
    <w:rsid w:val="00CF5CE6"/>
    <w:rsid w:val="00D13179"/>
    <w:rsid w:val="00D14035"/>
    <w:rsid w:val="00D15C0E"/>
    <w:rsid w:val="00D25825"/>
    <w:rsid w:val="00D261DF"/>
    <w:rsid w:val="00D31F41"/>
    <w:rsid w:val="00D33613"/>
    <w:rsid w:val="00D566FC"/>
    <w:rsid w:val="00D6253D"/>
    <w:rsid w:val="00D63EEF"/>
    <w:rsid w:val="00D733E2"/>
    <w:rsid w:val="00D806BC"/>
    <w:rsid w:val="00D90C64"/>
    <w:rsid w:val="00D936AB"/>
    <w:rsid w:val="00D956C8"/>
    <w:rsid w:val="00D97D96"/>
    <w:rsid w:val="00DA045F"/>
    <w:rsid w:val="00DA2001"/>
    <w:rsid w:val="00DB1193"/>
    <w:rsid w:val="00DB26F6"/>
    <w:rsid w:val="00DB5E85"/>
    <w:rsid w:val="00DC5D10"/>
    <w:rsid w:val="00DC7BB4"/>
    <w:rsid w:val="00DD6090"/>
    <w:rsid w:val="00DE02C1"/>
    <w:rsid w:val="00DE44CF"/>
    <w:rsid w:val="00DE6078"/>
    <w:rsid w:val="00DF7103"/>
    <w:rsid w:val="00E009B9"/>
    <w:rsid w:val="00E06BA5"/>
    <w:rsid w:val="00E23687"/>
    <w:rsid w:val="00E37E69"/>
    <w:rsid w:val="00E41B16"/>
    <w:rsid w:val="00E52F84"/>
    <w:rsid w:val="00E5384E"/>
    <w:rsid w:val="00E57B25"/>
    <w:rsid w:val="00E60F69"/>
    <w:rsid w:val="00E6713C"/>
    <w:rsid w:val="00E67B17"/>
    <w:rsid w:val="00E70A66"/>
    <w:rsid w:val="00E725EE"/>
    <w:rsid w:val="00E80E8C"/>
    <w:rsid w:val="00E91A48"/>
    <w:rsid w:val="00E92AD8"/>
    <w:rsid w:val="00E94AB9"/>
    <w:rsid w:val="00E95FBB"/>
    <w:rsid w:val="00E96156"/>
    <w:rsid w:val="00EA0285"/>
    <w:rsid w:val="00EA19D9"/>
    <w:rsid w:val="00EA1B74"/>
    <w:rsid w:val="00EA1C40"/>
    <w:rsid w:val="00EB5B83"/>
    <w:rsid w:val="00EB5D5A"/>
    <w:rsid w:val="00EC233C"/>
    <w:rsid w:val="00EC4CA5"/>
    <w:rsid w:val="00ED13D8"/>
    <w:rsid w:val="00ED5109"/>
    <w:rsid w:val="00ED6082"/>
    <w:rsid w:val="00ED662F"/>
    <w:rsid w:val="00EE18E1"/>
    <w:rsid w:val="00EE3E5A"/>
    <w:rsid w:val="00EF3712"/>
    <w:rsid w:val="00F1319A"/>
    <w:rsid w:val="00F170F6"/>
    <w:rsid w:val="00F2634A"/>
    <w:rsid w:val="00F274BA"/>
    <w:rsid w:val="00F327FD"/>
    <w:rsid w:val="00F3450C"/>
    <w:rsid w:val="00F4053C"/>
    <w:rsid w:val="00F457F7"/>
    <w:rsid w:val="00F47793"/>
    <w:rsid w:val="00F50D0D"/>
    <w:rsid w:val="00F53BB5"/>
    <w:rsid w:val="00F76566"/>
    <w:rsid w:val="00F80BEA"/>
    <w:rsid w:val="00F848B2"/>
    <w:rsid w:val="00FA30A2"/>
    <w:rsid w:val="00FA7B28"/>
    <w:rsid w:val="00FB3E6D"/>
    <w:rsid w:val="00FB5268"/>
    <w:rsid w:val="00FE2725"/>
    <w:rsid w:val="00FE29E8"/>
    <w:rsid w:val="00FE5C51"/>
    <w:rsid w:val="00FF06A2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C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0">
    <w:name w:val="heading 1"/>
    <w:basedOn w:val="a"/>
    <w:next w:val="a"/>
    <w:qFormat/>
    <w:rsid w:val="000A0C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0C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13113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0A0CC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1">
    <w:name w:val="Стиль1"/>
    <w:basedOn w:val="a"/>
    <w:rsid w:val="000A0CCA"/>
    <w:pPr>
      <w:numPr>
        <w:numId w:val="1"/>
      </w:numPr>
      <w:spacing w:after="0" w:line="240" w:lineRule="auto"/>
    </w:pPr>
    <w:rPr>
      <w:rFonts w:ascii="Times New Roman" w:hAnsi="Times New Roman"/>
      <w:b/>
      <w:i/>
      <w:shadow/>
      <w:sz w:val="36"/>
      <w:szCs w:val="36"/>
    </w:rPr>
  </w:style>
  <w:style w:type="character" w:styleId="a3">
    <w:name w:val="Strong"/>
    <w:basedOn w:val="a0"/>
    <w:qFormat/>
    <w:rsid w:val="000A0CCA"/>
    <w:rPr>
      <w:b/>
      <w:bCs/>
    </w:rPr>
  </w:style>
  <w:style w:type="paragraph" w:customStyle="1" w:styleId="razdel">
    <w:name w:val="razdel"/>
    <w:basedOn w:val="a"/>
    <w:rsid w:val="000A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0A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rsid w:val="00ED5109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rsid w:val="00ED5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ED51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Emphasis"/>
    <w:basedOn w:val="a0"/>
    <w:qFormat/>
    <w:rsid w:val="0040018F"/>
    <w:rPr>
      <w:i/>
      <w:iCs/>
    </w:rPr>
  </w:style>
  <w:style w:type="character" w:customStyle="1" w:styleId="a8">
    <w:name w:val="Без интервала Знак"/>
    <w:basedOn w:val="a0"/>
    <w:link w:val="a9"/>
    <w:uiPriority w:val="1"/>
    <w:locked/>
    <w:rsid w:val="005F5ADC"/>
    <w:rPr>
      <w:sz w:val="24"/>
      <w:szCs w:val="24"/>
    </w:rPr>
  </w:style>
  <w:style w:type="paragraph" w:styleId="a9">
    <w:name w:val="No Spacing"/>
    <w:basedOn w:val="a"/>
    <w:link w:val="a8"/>
    <w:uiPriority w:val="1"/>
    <w:qFormat/>
    <w:rsid w:val="005F5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13113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30A32-F3F1-4D42-B2FA-B26C26D6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19368</Words>
  <Characters>110403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Муниципальное бюджетное общеобразовательное учреждение</vt:lpstr>
    </vt:vector>
  </TitlesOfParts>
  <Company>Microsoft</Company>
  <LinksUpToDate>false</LinksUpToDate>
  <CharactersWithSpaces>129512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Муниципальное бюджетное общеобразовательное учреждение</dc:title>
  <dc:subject/>
  <dc:creator>Х</dc:creator>
  <cp:keywords/>
  <dc:description/>
  <cp:lastModifiedBy>Пользователь</cp:lastModifiedBy>
  <cp:revision>10</cp:revision>
  <dcterms:created xsi:type="dcterms:W3CDTF">2012-07-13T11:15:00Z</dcterms:created>
  <dcterms:modified xsi:type="dcterms:W3CDTF">2017-09-09T23:41:00Z</dcterms:modified>
</cp:coreProperties>
</file>